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86" w:rsidRPr="00752C7E" w:rsidRDefault="00752C7E">
      <w:pPr>
        <w:rPr>
          <w:b/>
        </w:rPr>
      </w:pPr>
      <w:r w:rsidRPr="00752C7E">
        <w:rPr>
          <w:b/>
        </w:rPr>
        <w:t>Eingliederungs</w:t>
      </w:r>
      <w:r w:rsidR="00672168" w:rsidRPr="00752C7E">
        <w:rPr>
          <w:b/>
        </w:rPr>
        <w:t>plan für Teilnehmer nach § 16</w:t>
      </w:r>
      <w:r w:rsidR="00E539C7">
        <w:rPr>
          <w:b/>
        </w:rPr>
        <w:t>i</w:t>
      </w:r>
      <w:r w:rsidR="00672168" w:rsidRPr="00752C7E">
        <w:rPr>
          <w:b/>
        </w:rPr>
        <w:t xml:space="preserve"> SGB II – </w:t>
      </w:r>
      <w:r w:rsidR="0080396B">
        <w:rPr>
          <w:b/>
        </w:rPr>
        <w:t>Eingliederung von Langzeitarbeitslosen</w:t>
      </w:r>
    </w:p>
    <w:tbl>
      <w:tblPr>
        <w:tblStyle w:val="Tabellenraster"/>
        <w:tblW w:w="9486" w:type="dxa"/>
        <w:tblLook w:val="04A0" w:firstRow="1" w:lastRow="0" w:firstColumn="1" w:lastColumn="0" w:noHBand="0" w:noVBand="1"/>
      </w:tblPr>
      <w:tblGrid>
        <w:gridCol w:w="1696"/>
        <w:gridCol w:w="1134"/>
        <w:gridCol w:w="567"/>
        <w:gridCol w:w="458"/>
        <w:gridCol w:w="1243"/>
        <w:gridCol w:w="2018"/>
        <w:gridCol w:w="2370"/>
      </w:tblGrid>
      <w:tr w:rsidR="0003313C" w:rsidTr="00EE299C">
        <w:tc>
          <w:tcPr>
            <w:tcW w:w="1696" w:type="dxa"/>
          </w:tcPr>
          <w:p w:rsidR="0003313C" w:rsidRDefault="0003313C" w:rsidP="0003313C">
            <w:r>
              <w:t>Teilnehmer:</w:t>
            </w:r>
          </w:p>
          <w:p w:rsidR="0003313C" w:rsidRDefault="0003313C" w:rsidP="0003313C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01" w:type="dxa"/>
            <w:gridSpan w:val="2"/>
          </w:tcPr>
          <w:p w:rsidR="0003313C" w:rsidRDefault="0003313C" w:rsidP="0003313C">
            <w:r>
              <w:t>Kundennummer:</w:t>
            </w:r>
          </w:p>
          <w:p w:rsidR="0003313C" w:rsidRDefault="0003313C" w:rsidP="0003313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01" w:type="dxa"/>
            <w:gridSpan w:val="2"/>
          </w:tcPr>
          <w:p w:rsidR="0003313C" w:rsidRDefault="0003313C" w:rsidP="0003313C">
            <w:r>
              <w:t>Arbeitgeber:</w:t>
            </w:r>
          </w:p>
          <w:p w:rsidR="0003313C" w:rsidRDefault="0003313C" w:rsidP="0003313C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018" w:type="dxa"/>
          </w:tcPr>
          <w:p w:rsidR="0003313C" w:rsidRDefault="00F50510" w:rsidP="0003313C">
            <w:r w:rsidRPr="00F50510">
              <w:rPr>
                <w:highlight w:val="yellow"/>
              </w:rPr>
              <w:t>Coach</w:t>
            </w:r>
            <w:r w:rsidR="0003313C">
              <w:t>:</w:t>
            </w:r>
          </w:p>
          <w:p w:rsidR="0003313C" w:rsidRDefault="0003313C" w:rsidP="0003313C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bookmarkStart w:id="4" w:name="_GoBack"/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bookmarkEnd w:id="4"/>
            <w:r>
              <w:fldChar w:fldCharType="end"/>
            </w:r>
            <w:bookmarkEnd w:id="3"/>
          </w:p>
        </w:tc>
        <w:tc>
          <w:tcPr>
            <w:tcW w:w="2370" w:type="dxa"/>
          </w:tcPr>
          <w:p w:rsidR="0003313C" w:rsidRDefault="0003313C" w:rsidP="0003313C">
            <w:r>
              <w:t>Integrationsfachkraft im Jobcenter:</w:t>
            </w:r>
          </w:p>
          <w:p w:rsidR="0003313C" w:rsidRDefault="0003313C" w:rsidP="0003313C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03313C" w:rsidTr="00EE299C">
        <w:trPr>
          <w:trHeight w:val="70"/>
        </w:trPr>
        <w:tc>
          <w:tcPr>
            <w:tcW w:w="9486" w:type="dxa"/>
            <w:gridSpan w:val="7"/>
          </w:tcPr>
          <w:p w:rsidR="0003313C" w:rsidRPr="0003313C" w:rsidRDefault="0003313C" w:rsidP="0003313C">
            <w:pPr>
              <w:rPr>
                <w:sz w:val="6"/>
              </w:rPr>
            </w:pPr>
          </w:p>
        </w:tc>
      </w:tr>
      <w:tr w:rsidR="007B46C8" w:rsidTr="00EE299C">
        <w:tc>
          <w:tcPr>
            <w:tcW w:w="2830" w:type="dxa"/>
            <w:gridSpan w:val="2"/>
          </w:tcPr>
          <w:p w:rsidR="000D72AF" w:rsidRDefault="000D72AF" w:rsidP="000D72AF">
            <w:r>
              <w:t>Wochenarbeitszeit des</w:t>
            </w:r>
          </w:p>
          <w:p w:rsidR="000D72AF" w:rsidRDefault="000D72AF" w:rsidP="000D72AF">
            <w:r>
              <w:t>Beschäftigungsverhältnisses:</w:t>
            </w:r>
          </w:p>
          <w:p w:rsidR="007B46C8" w:rsidRDefault="000D72AF" w:rsidP="000D72AF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86" w:type="dxa"/>
            <w:gridSpan w:val="4"/>
          </w:tcPr>
          <w:p w:rsidR="00EE299C" w:rsidRPr="00DF2C8D" w:rsidRDefault="00EE299C" w:rsidP="00EE299C">
            <w:pPr>
              <w:rPr>
                <w:b/>
              </w:rPr>
            </w:pPr>
            <w:r w:rsidRPr="00DF2C8D">
              <w:rPr>
                <w:b/>
              </w:rPr>
              <w:t>Be</w:t>
            </w:r>
            <w:r>
              <w:rPr>
                <w:b/>
              </w:rPr>
              <w:t xml:space="preserve">treuungsbedarf an Stunden </w:t>
            </w:r>
            <w:r>
              <w:rPr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im Monat"/>
                    <w:listEntry w:val="in der Woche"/>
                  </w:ddList>
                </w:ffData>
              </w:fldChar>
            </w:r>
            <w:bookmarkStart w:id="7" w:name="Dropdown1"/>
            <w:r>
              <w:rPr>
                <w:b/>
              </w:rPr>
              <w:instrText xml:space="preserve"> FORMDROPDOWN </w:instrText>
            </w:r>
            <w:r w:rsidR="000E5910">
              <w:rPr>
                <w:b/>
              </w:rPr>
            </w:r>
            <w:r w:rsidR="000E591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7"/>
            <w:r w:rsidRPr="00DF2C8D">
              <w:rPr>
                <w:b/>
              </w:rPr>
              <w:t xml:space="preserve">: </w:t>
            </w:r>
            <w:r w:rsidRPr="00DF2C8D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DF2C8D">
              <w:rPr>
                <w:b/>
              </w:rPr>
              <w:instrText xml:space="preserve"> FORMTEXT </w:instrText>
            </w:r>
            <w:r w:rsidRPr="00DF2C8D">
              <w:rPr>
                <w:b/>
              </w:rPr>
            </w:r>
            <w:r w:rsidRPr="00DF2C8D">
              <w:rPr>
                <w:b/>
              </w:rPr>
              <w:fldChar w:fldCharType="separate"/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Pr="00DF2C8D">
              <w:rPr>
                <w:b/>
              </w:rPr>
              <w:fldChar w:fldCharType="end"/>
            </w:r>
            <w:bookmarkEnd w:id="8"/>
          </w:p>
          <w:p w:rsidR="00EE299C" w:rsidRPr="00DF2C8D" w:rsidRDefault="00EE299C" w:rsidP="00EE299C">
            <w:pPr>
              <w:rPr>
                <w:b/>
              </w:rPr>
            </w:pPr>
            <w:r w:rsidRPr="00DF2C8D">
              <w:rPr>
                <w:b/>
              </w:rPr>
              <w:t>Begründung des Betreuungsbedarfs</w:t>
            </w:r>
          </w:p>
          <w:p w:rsidR="007B46C8" w:rsidRDefault="00EE299C" w:rsidP="00EE299C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370" w:type="dxa"/>
          </w:tcPr>
          <w:p w:rsidR="00EE299C" w:rsidRDefault="00025BBC" w:rsidP="00EE299C">
            <w:r>
              <w:t>f</w:t>
            </w:r>
            <w:r w:rsidR="00EE299C">
              <w:t>ür den Zeitraum</w:t>
            </w:r>
          </w:p>
          <w:p w:rsidR="00074000" w:rsidRDefault="00EE299C" w:rsidP="00EE299C">
            <w:r>
              <w:t xml:space="preserve">vom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0"/>
            <w:r>
              <w:t xml:space="preserve"> bis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7B46C8" w:rsidRPr="007B46C8" w:rsidTr="00EE299C">
        <w:tc>
          <w:tcPr>
            <w:tcW w:w="9486" w:type="dxa"/>
            <w:gridSpan w:val="7"/>
          </w:tcPr>
          <w:p w:rsidR="007B46C8" w:rsidRPr="007B46C8" w:rsidRDefault="007B46C8" w:rsidP="0003313C">
            <w:pPr>
              <w:rPr>
                <w:sz w:val="6"/>
              </w:rPr>
            </w:pPr>
          </w:p>
        </w:tc>
      </w:tr>
      <w:tr w:rsidR="00394EA9" w:rsidTr="00EE299C">
        <w:trPr>
          <w:trHeight w:val="1334"/>
        </w:trPr>
        <w:tc>
          <w:tcPr>
            <w:tcW w:w="3855" w:type="dxa"/>
            <w:gridSpan w:val="4"/>
          </w:tcPr>
          <w:p w:rsidR="00394EA9" w:rsidRPr="00752C7E" w:rsidRDefault="00394EA9" w:rsidP="0003313C">
            <w:pPr>
              <w:rPr>
                <w:rFonts w:cs="Arial"/>
                <w:b/>
                <w:sz w:val="16"/>
              </w:rPr>
            </w:pPr>
            <w:r w:rsidRPr="00752C7E">
              <w:rPr>
                <w:b/>
              </w:rPr>
              <w:t>Standortanalyse</w:t>
            </w:r>
          </w:p>
          <w:p w:rsidR="00394EA9" w:rsidRDefault="00394EA9" w:rsidP="0003313C">
            <w:r>
              <w:rPr>
                <w:rFonts w:cs="Arial"/>
                <w:sz w:val="16"/>
              </w:rPr>
              <w:t>zu</w:t>
            </w:r>
            <w:r w:rsidRPr="007B46C8">
              <w:rPr>
                <w:rFonts w:cs="Arial"/>
                <w:sz w:val="16"/>
              </w:rPr>
              <w:t xml:space="preserve"> beruflichen, persönlichen, gesundheitlichen, finanziellen, familiären und weiteren die Beschäftigungsaufnahme und -fortführung betreffenden Einschränkungen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394EA9" w:rsidTr="00EE299C">
        <w:trPr>
          <w:trHeight w:val="1126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rFonts w:cs="Arial"/>
                <w:b/>
              </w:rPr>
            </w:pPr>
            <w:r w:rsidRPr="00752C7E">
              <w:rPr>
                <w:rFonts w:cs="Arial"/>
                <w:b/>
              </w:rPr>
              <w:t>Eingliederungsziel und Zwischenziel</w:t>
            </w:r>
          </w:p>
          <w:p w:rsidR="00394EA9" w:rsidRDefault="00394EA9" w:rsidP="00074000">
            <w:r w:rsidRPr="00074000">
              <w:rPr>
                <w:rFonts w:cs="Arial"/>
                <w:sz w:val="16"/>
              </w:rPr>
              <w:t>insbesondere Einbindung von kommunalen Leistungen nach § 16a SGB II, Überga</w:t>
            </w:r>
            <w:r>
              <w:rPr>
                <w:rFonts w:cs="Arial"/>
                <w:sz w:val="16"/>
              </w:rPr>
              <w:t>ng in ungeförderte Beschäftigung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394EA9" w:rsidTr="00EE299C">
        <w:trPr>
          <w:trHeight w:val="1256"/>
        </w:trPr>
        <w:tc>
          <w:tcPr>
            <w:tcW w:w="3855" w:type="dxa"/>
            <w:gridSpan w:val="4"/>
          </w:tcPr>
          <w:p w:rsidR="00394EA9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Strategievereinbarungen</w:t>
            </w:r>
          </w:p>
          <w:p w:rsidR="00EB5BB6" w:rsidRPr="00752C7E" w:rsidRDefault="00EB5BB6" w:rsidP="00EB5BB6">
            <w:pPr>
              <w:rPr>
                <w:b/>
              </w:rPr>
            </w:pPr>
            <w:r w:rsidRPr="00EB5BB6">
              <w:rPr>
                <w:rFonts w:cs="Arial"/>
                <w:sz w:val="16"/>
              </w:rPr>
              <w:t>Aufgaben/Schritte</w:t>
            </w:r>
            <w:r>
              <w:rPr>
                <w:rFonts w:cs="Arial"/>
                <w:sz w:val="16"/>
              </w:rPr>
              <w:t>, individuelle Förderung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394EA9" w:rsidTr="00EE299C">
        <w:trPr>
          <w:trHeight w:val="1274"/>
        </w:trPr>
        <w:tc>
          <w:tcPr>
            <w:tcW w:w="3855" w:type="dxa"/>
            <w:gridSpan w:val="4"/>
          </w:tcPr>
          <w:p w:rsidR="00394EA9" w:rsidRPr="00752C7E" w:rsidRDefault="00394EA9" w:rsidP="0003313C">
            <w:pPr>
              <w:rPr>
                <w:b/>
              </w:rPr>
            </w:pPr>
            <w:r w:rsidRPr="00752C7E">
              <w:rPr>
                <w:b/>
              </w:rPr>
              <w:t>Einbindung/Vereinbarungen mit den Beteiligten</w:t>
            </w:r>
          </w:p>
          <w:p w:rsidR="00394EA9" w:rsidRDefault="00394EA9" w:rsidP="0003313C">
            <w:r w:rsidRPr="00074000">
              <w:rPr>
                <w:sz w:val="16"/>
              </w:rPr>
              <w:t>insbesondere des Arbeitgebers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394EA9" w:rsidTr="00EE299C">
        <w:trPr>
          <w:trHeight w:val="1109"/>
        </w:trPr>
        <w:tc>
          <w:tcPr>
            <w:tcW w:w="3855" w:type="dxa"/>
            <w:gridSpan w:val="4"/>
          </w:tcPr>
          <w:p w:rsidR="00887178" w:rsidRDefault="00887178" w:rsidP="00887178">
            <w:pPr>
              <w:rPr>
                <w:b/>
              </w:rPr>
            </w:pPr>
            <w:r>
              <w:rPr>
                <w:b/>
              </w:rPr>
              <w:t>Stabilisierungs-/Integrations-</w:t>
            </w:r>
          </w:p>
          <w:p w:rsidR="00394EA9" w:rsidRPr="00752C7E" w:rsidRDefault="00887178" w:rsidP="00887178">
            <w:pPr>
              <w:rPr>
                <w:b/>
              </w:rPr>
            </w:pPr>
            <w:r>
              <w:rPr>
                <w:b/>
              </w:rPr>
              <w:t>fortschritte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394EA9" w:rsidTr="00EE299C">
        <w:trPr>
          <w:trHeight w:val="1281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Übergangsmanagement</w:t>
            </w:r>
          </w:p>
          <w:p w:rsidR="00394EA9" w:rsidRDefault="00394EA9" w:rsidP="00074000">
            <w:r w:rsidRPr="00074000">
              <w:rPr>
                <w:sz w:val="16"/>
              </w:rPr>
              <w:t>Strategie und Aktivitäten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394EA9" w:rsidTr="00EE299C">
        <w:trPr>
          <w:trHeight w:val="1129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Besonderheiten/Auffälligkeiten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394EA9" w:rsidTr="00EE299C">
        <w:trPr>
          <w:trHeight w:val="1117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Zielerreichung</w:t>
            </w:r>
          </w:p>
          <w:p w:rsidR="00394EA9" w:rsidRDefault="00394EA9" w:rsidP="00074000">
            <w:r w:rsidRPr="00074000">
              <w:rPr>
                <w:sz w:val="16"/>
              </w:rPr>
              <w:t>Austritt/Verbleib bezogen auf das Beschäftigungsverhältnis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:rsidR="00A60D59" w:rsidRDefault="002A20EF" w:rsidP="00752C7E">
      <w:pPr>
        <w:tabs>
          <w:tab w:val="left" w:pos="3402"/>
          <w:tab w:val="left" w:pos="5103"/>
          <w:tab w:val="left" w:pos="7371"/>
          <w:tab w:val="left" w:pos="10773"/>
        </w:tabs>
        <w:spacing w:before="120" w:after="0"/>
        <w:rPr>
          <w:b/>
          <w:sz w:val="18"/>
        </w:rPr>
      </w:pPr>
      <w:r w:rsidRPr="00752C7E">
        <w:rPr>
          <w:b/>
          <w:sz w:val="18"/>
        </w:rPr>
        <w:t xml:space="preserve">Der Eingliederungsplan ist in regelmäßigen Abständen zu aktualisieren. </w:t>
      </w:r>
      <w:r w:rsidR="00752C7E" w:rsidRPr="00752C7E">
        <w:rPr>
          <w:b/>
          <w:sz w:val="18"/>
        </w:rPr>
        <w:t>Die regelmäßigen Abstände sind</w:t>
      </w:r>
      <w:r w:rsidR="00A60D59">
        <w:rPr>
          <w:b/>
          <w:sz w:val="18"/>
        </w:rPr>
        <w:t xml:space="preserve"> mit dem Jobcenter abzustimmen.</w:t>
      </w:r>
    </w:p>
    <w:p w:rsidR="002A20EF" w:rsidRPr="00752C7E" w:rsidRDefault="00752C7E" w:rsidP="00752C7E">
      <w:pPr>
        <w:tabs>
          <w:tab w:val="left" w:pos="3402"/>
          <w:tab w:val="left" w:pos="5103"/>
          <w:tab w:val="left" w:pos="7371"/>
          <w:tab w:val="left" w:pos="10773"/>
        </w:tabs>
        <w:spacing w:before="120" w:after="0"/>
        <w:rPr>
          <w:b/>
          <w:sz w:val="18"/>
        </w:rPr>
      </w:pPr>
      <w:r w:rsidRPr="00752C7E">
        <w:rPr>
          <w:b/>
          <w:sz w:val="18"/>
        </w:rPr>
        <w:t>Bei Änderung</w:t>
      </w:r>
      <w:r w:rsidR="00DF2C8D">
        <w:rPr>
          <w:b/>
          <w:sz w:val="18"/>
        </w:rPr>
        <w:t xml:space="preserve"> des</w:t>
      </w:r>
      <w:r w:rsidRPr="00752C7E">
        <w:rPr>
          <w:b/>
          <w:sz w:val="18"/>
        </w:rPr>
        <w:t xml:space="preserve"> individuellen Betreuungsbedarfs ist der Eingliederungsplan </w:t>
      </w:r>
      <w:r w:rsidR="00DF2C8D">
        <w:rPr>
          <w:b/>
          <w:sz w:val="18"/>
        </w:rPr>
        <w:t xml:space="preserve">stets </w:t>
      </w:r>
      <w:r w:rsidRPr="00752C7E">
        <w:rPr>
          <w:b/>
          <w:sz w:val="18"/>
        </w:rPr>
        <w:t>zu aktualisieren.</w:t>
      </w:r>
    </w:p>
    <w:p w:rsidR="00394EA9" w:rsidRDefault="00394EA9" w:rsidP="00A60D59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 w:rsidR="005A1B03"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20" w:name="Text19"/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bookmarkEnd w:id="20"/>
      <w:r>
        <w:tab/>
        <w:t>____________________</w:t>
      </w:r>
      <w:r w:rsidR="005A1B03">
        <w:tab/>
      </w:r>
      <w:r>
        <w:t>__________________</w:t>
      </w:r>
      <w:r w:rsidR="00A60D59">
        <w:t>___</w:t>
      </w:r>
    </w:p>
    <w:p w:rsidR="00EB5BB6" w:rsidRDefault="00394EA9" w:rsidP="00A60D59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 w:rsidR="00A60D59">
        <w:tab/>
        <w:t>Datum</w:t>
      </w:r>
      <w:r w:rsidR="00A60D59">
        <w:tab/>
        <w:t xml:space="preserve">Unterschrift </w:t>
      </w:r>
      <w:r w:rsidR="00F50510" w:rsidRPr="00F50510">
        <w:rPr>
          <w:highlight w:val="yellow"/>
        </w:rPr>
        <w:t>Coach</w:t>
      </w:r>
      <w:r w:rsidR="00A60D59">
        <w:tab/>
      </w:r>
      <w:r>
        <w:t>Unterschrift Teilnehmer/in</w:t>
      </w:r>
    </w:p>
    <w:p w:rsidR="000D72AF" w:rsidRDefault="000D72AF" w:rsidP="000D72AF">
      <w:pPr>
        <w:tabs>
          <w:tab w:val="left" w:pos="567"/>
          <w:tab w:val="left" w:pos="993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AB0514">
        <w:rPr>
          <w:b/>
        </w:rPr>
        <w:lastRenderedPageBreak/>
        <w:t>Anpassung der Betreuungsstunden aufgrund des individuellen Betreuungsbedarfs</w:t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 xml:space="preserve">Analyse des bisherigen Bedarfs: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 xml:space="preserve">Begründung für eine Anpassung des individuellen Betreuungsbedarfs: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>Vorschlag den individuellen Betreuungsbedarf wie folgt anzupassen:</w:t>
      </w:r>
    </w:p>
    <w:p w:rsidR="000D72AF" w:rsidRDefault="000D72AF" w:rsidP="000D72AF">
      <w:pPr>
        <w:pStyle w:val="Listenabsatz"/>
        <w:tabs>
          <w:tab w:val="left" w:pos="567"/>
          <w:tab w:val="left" w:pos="993"/>
          <w:tab w:val="left" w:pos="1985"/>
        </w:tabs>
        <w:spacing w:after="0" w:line="360" w:lineRule="auto"/>
        <w:ind w:left="56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7"/>
      <w:r>
        <w:instrText xml:space="preserve"> FORMCHECKBOX </w:instrText>
      </w:r>
      <w:r w:rsidR="000E5910">
        <w:fldChar w:fldCharType="separate"/>
      </w:r>
      <w:r>
        <w:fldChar w:fldCharType="end"/>
      </w:r>
      <w:bookmarkEnd w:id="21"/>
      <w:r>
        <w:t xml:space="preserve"> Erhöhung</w:t>
      </w:r>
    </w:p>
    <w:p w:rsidR="000D72AF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von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auf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im Monat</w:t>
      </w:r>
    </w:p>
    <w:p w:rsidR="000D72AF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ab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660B18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es stehen noch ausreichend Betreuungsstunden </w:t>
      </w:r>
      <w:r w:rsidR="00660B18">
        <w:t>zur Verfügung:</w:t>
      </w:r>
    </w:p>
    <w:tbl>
      <w:tblPr>
        <w:tblStyle w:val="Tabellenraster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9"/>
        <w:gridCol w:w="1984"/>
        <w:gridCol w:w="1843"/>
      </w:tblGrid>
      <w:tr w:rsidR="00660B18" w:rsidRPr="00660B18" w:rsidTr="00AB1F03"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1D0CA5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660B18">
              <w:rPr>
                <w:sz w:val="16"/>
              </w:rPr>
              <w:t xml:space="preserve">Gesamtstunden-kontingent </w:t>
            </w:r>
            <w:r>
              <w:rPr>
                <w:sz w:val="16"/>
              </w:rPr>
              <w:t>im Maßnahmejahr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660B18" w:rsidRPr="00660B18">
              <w:rPr>
                <w:sz w:val="16"/>
              </w:rPr>
              <w:t>onatliches</w:t>
            </w:r>
          </w:p>
          <w:p w:rsid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660B18">
              <w:rPr>
                <w:sz w:val="16"/>
              </w:rPr>
              <w:t>Durchschnittskontingent</w:t>
            </w:r>
          </w:p>
          <w:p w:rsidR="00AB1F03" w:rsidRPr="00660B18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660B18" w:rsidRPr="00660B18">
              <w:rPr>
                <w:sz w:val="16"/>
              </w:rPr>
              <w:t>aximale</w:t>
            </w:r>
            <w:r>
              <w:rPr>
                <w:sz w:val="16"/>
              </w:rPr>
              <w:t>s</w:t>
            </w:r>
            <w:r w:rsidR="00660B18" w:rsidRPr="00660B18">
              <w:rPr>
                <w:sz w:val="16"/>
              </w:rPr>
              <w:t xml:space="preserve"> monatliche Stunden</w:t>
            </w:r>
            <w:r w:rsidR="00660B18">
              <w:rPr>
                <w:sz w:val="16"/>
              </w:rPr>
              <w:t>kontingent</w:t>
            </w:r>
          </w:p>
          <w:p w:rsidR="00AB1F03" w:rsidRPr="00660B18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120%</w:t>
            </w:r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Ausgangswert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4" w:name="Text22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4"/>
          </w:p>
        </w:tc>
      </w:tr>
      <w:tr w:rsidR="00E20E92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abzgl. verplanter Stunden</w:t>
            </w:r>
            <w:r w:rsidR="00AB1F03">
              <w:rPr>
                <w:sz w:val="16"/>
              </w:rPr>
              <w:t xml:space="preserve"> (insgesamt)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5" w:name="Text29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6" w:name="Text30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6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7" w:name="Text31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7"/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AB1F03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  <w:r w:rsidRPr="00660B18">
              <w:rPr>
                <w:sz w:val="16"/>
              </w:rPr>
              <w:t xml:space="preserve">bzgl. </w:t>
            </w:r>
            <w:r w:rsidR="00AB1F03">
              <w:rPr>
                <w:sz w:val="16"/>
              </w:rPr>
              <w:t xml:space="preserve">angepasster </w:t>
            </w:r>
            <w:r>
              <w:rPr>
                <w:sz w:val="16"/>
              </w:rPr>
              <w:t>Stundenbedarf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9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0" w:name="Text25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0"/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AB1F03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noch zur Verfügung stehenden Stunden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3" w:name="Text28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3"/>
          </w:p>
        </w:tc>
      </w:tr>
    </w:tbl>
    <w:p w:rsidR="000D72AF" w:rsidRDefault="000D72AF" w:rsidP="00AB1F03">
      <w:pPr>
        <w:pStyle w:val="Listenabsatz"/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  <w:contextualSpacing w:val="0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8"/>
      <w:r>
        <w:instrText xml:space="preserve"> FORMCHECKBOX </w:instrText>
      </w:r>
      <w:r w:rsidR="000E5910">
        <w:fldChar w:fldCharType="separate"/>
      </w:r>
      <w:r>
        <w:fldChar w:fldCharType="end"/>
      </w:r>
      <w:bookmarkEnd w:id="34"/>
      <w:r>
        <w:t xml:space="preserve"> Senkung</w:t>
      </w:r>
    </w:p>
    <w:p w:rsidR="000D72AF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>
        <w:t xml:space="preserve">von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auf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im Monat</w:t>
      </w:r>
    </w:p>
    <w:p w:rsidR="000D72AF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>
        <w:t xml:space="preserve">ab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AB1F03">
      <w:pPr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9"/>
      <w:r>
        <w:instrText xml:space="preserve"> FORMCHECKBOX </w:instrText>
      </w:r>
      <w:r w:rsidR="000E5910">
        <w:fldChar w:fldCharType="separate"/>
      </w:r>
      <w:r>
        <w:fldChar w:fldCharType="end"/>
      </w:r>
      <w:bookmarkEnd w:id="35"/>
      <w:r>
        <w:t xml:space="preserve"> derzeit kein Betreuungsbedarf</w:t>
      </w:r>
    </w:p>
    <w:p w:rsidR="00406EBF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ab/>
        <w:t>____________________</w:t>
      </w:r>
      <w:r w:rsidR="00406EBF">
        <w:t>_______</w:t>
      </w:r>
    </w:p>
    <w:p w:rsid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 xml:space="preserve">Unterschrift </w:t>
      </w:r>
      <w:r w:rsidR="00F50510" w:rsidRPr="00F50510">
        <w:rPr>
          <w:highlight w:val="yellow"/>
        </w:rPr>
        <w:t>Coach</w:t>
      </w:r>
      <w:r w:rsidR="00406EBF">
        <w:t xml:space="preserve"> (Träger)</w:t>
      </w:r>
    </w:p>
    <w:p w:rsid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600" w:after="0" w:line="360" w:lineRule="auto"/>
        <w:rPr>
          <w:b/>
        </w:rPr>
      </w:pPr>
      <w:r w:rsidRPr="001644AB">
        <w:rPr>
          <w:b/>
        </w:rPr>
        <w:t>E</w:t>
      </w:r>
      <w:r>
        <w:rPr>
          <w:b/>
        </w:rPr>
        <w:t>ntscheidung des Jobcenters</w:t>
      </w:r>
    </w:p>
    <w:p w:rsidR="001644AB" w:rsidRP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 w:line="360" w:lineRule="auto"/>
      </w:pPr>
      <w:r>
        <w:t>Dem Vorschlag zur</w:t>
      </w:r>
      <w:r w:rsidRPr="001644AB">
        <w:t xml:space="preserve"> Anpassung der Betreuungsstunden aufgrund des individuellen Betreuungsbedarfs</w:t>
      </w:r>
    </w:p>
    <w:p w:rsidR="00394EA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0"/>
      <w:r>
        <w:instrText xml:space="preserve"> FORMCHECKBOX </w:instrText>
      </w:r>
      <w:r w:rsidR="000E5910">
        <w:fldChar w:fldCharType="separate"/>
      </w:r>
      <w:r>
        <w:fldChar w:fldCharType="end"/>
      </w:r>
      <w:bookmarkEnd w:id="36"/>
      <w:r w:rsidR="000E4161">
        <w:tab/>
      </w:r>
      <w:r>
        <w:t>wird zugestimmt</w:t>
      </w:r>
    </w:p>
    <w:p w:rsidR="001644AB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E5910">
        <w:fldChar w:fldCharType="separate"/>
      </w:r>
      <w:r>
        <w:fldChar w:fldCharType="end"/>
      </w:r>
      <w:r w:rsidR="000E4161">
        <w:tab/>
      </w:r>
      <w:r>
        <w:t xml:space="preserve">wird </w:t>
      </w:r>
      <w:r w:rsidRPr="001644AB">
        <w:rPr>
          <w:b/>
        </w:rPr>
        <w:t>nicht</w:t>
      </w:r>
      <w:r>
        <w:t xml:space="preserve"> zugestimmt</w:t>
      </w:r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  <w:t xml:space="preserve">Begründung: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37" w:name="Text32"/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bookmarkEnd w:id="37"/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  <w:t xml:space="preserve">Individueller Betreuungsbedarf </w:t>
      </w:r>
      <w:r w:rsidRPr="000E4161">
        <w:rPr>
          <w:b/>
        </w:rPr>
        <w:t xml:space="preserve">an Stunden </w:t>
      </w:r>
      <w:r w:rsidRPr="000E4161">
        <w:rPr>
          <w:b/>
        </w:rPr>
        <w:fldChar w:fldCharType="begin">
          <w:ffData>
            <w:name w:val="Dropdown1"/>
            <w:enabled/>
            <w:calcOnExit w:val="0"/>
            <w:ddList>
              <w:listEntry w:val="im Monat"/>
              <w:listEntry w:val="in der Woche"/>
            </w:ddList>
          </w:ffData>
        </w:fldChar>
      </w:r>
      <w:r w:rsidRPr="000E4161">
        <w:rPr>
          <w:b/>
        </w:rPr>
        <w:instrText xml:space="preserve"> FORMDROPDOWN </w:instrText>
      </w:r>
      <w:r w:rsidR="000E5910">
        <w:rPr>
          <w:b/>
        </w:rPr>
      </w:r>
      <w:r w:rsidR="000E5910">
        <w:rPr>
          <w:b/>
        </w:rPr>
        <w:fldChar w:fldCharType="separate"/>
      </w:r>
      <w:r w:rsidRPr="000E4161">
        <w:fldChar w:fldCharType="end"/>
      </w:r>
      <w:r w:rsidRPr="000E4161">
        <w:rPr>
          <w:b/>
        </w:rPr>
        <w:t xml:space="preserve">: </w:t>
      </w:r>
      <w:r w:rsidRPr="000E4161"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E4161">
        <w:rPr>
          <w:b/>
        </w:rPr>
        <w:instrText xml:space="preserve"> FORMTEXT </w:instrText>
      </w:r>
      <w:r w:rsidRPr="000E4161">
        <w:rPr>
          <w:b/>
        </w:rPr>
      </w:r>
      <w:r w:rsidRPr="000E4161">
        <w:rPr>
          <w:b/>
        </w:rPr>
        <w:fldChar w:fldCharType="separate"/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Pr="000E4161">
        <w:fldChar w:fldCharType="end"/>
      </w:r>
      <w:r w:rsidR="001C05F1">
        <w:t xml:space="preserve"> ab </w:t>
      </w:r>
    </w:p>
    <w:p w:rsidR="00EE299C" w:rsidRDefault="00EE299C" w:rsidP="00EE299C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ab/>
        <w:t>___________________________</w:t>
      </w:r>
    </w:p>
    <w:p w:rsidR="001644AB" w:rsidRDefault="00EE299C" w:rsidP="00EE299C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 xml:space="preserve">Unterschrift Integrationsfachkraft </w:t>
      </w:r>
    </w:p>
    <w:p w:rsidR="00406EBF" w:rsidRDefault="00F50510" w:rsidP="00406EBF">
      <w:pPr>
        <w:tabs>
          <w:tab w:val="left" w:pos="2268"/>
          <w:tab w:val="left" w:pos="3969"/>
          <w:tab w:val="left" w:pos="6804"/>
          <w:tab w:val="left" w:pos="10773"/>
        </w:tabs>
        <w:spacing w:before="600" w:after="0"/>
      </w:pPr>
      <w:r w:rsidRPr="00F50510">
        <w:rPr>
          <w:highlight w:val="yellow"/>
        </w:rPr>
        <w:t>Mitteilung</w:t>
      </w:r>
      <w:r w:rsidR="001C05F1">
        <w:t xml:space="preserve"> zur Umsetzung an den </w:t>
      </w:r>
      <w:r w:rsidR="00406EBF">
        <w:t xml:space="preserve">Maßnahmeträger </w:t>
      </w:r>
      <w:r w:rsidR="001D0CA5">
        <w:t xml:space="preserve">erfolgte am </w:t>
      </w:r>
      <w:r w:rsidR="001D0CA5">
        <w:fldChar w:fldCharType="begin">
          <w:ffData>
            <w:name w:val="Text33"/>
            <w:enabled/>
            <w:calcOnExit w:val="0"/>
            <w:textInput/>
          </w:ffData>
        </w:fldChar>
      </w:r>
      <w:bookmarkStart w:id="38" w:name="Text33"/>
      <w:r w:rsidR="001D0CA5">
        <w:instrText xml:space="preserve"> FORMTEXT </w:instrText>
      </w:r>
      <w:r w:rsidR="001D0CA5">
        <w:fldChar w:fldCharType="separate"/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fldChar w:fldCharType="end"/>
      </w:r>
      <w:bookmarkEnd w:id="38"/>
    </w:p>
    <w:p w:rsidR="00406EBF" w:rsidRDefault="00406EBF" w:rsidP="00406EBF">
      <w:pPr>
        <w:tabs>
          <w:tab w:val="left" w:pos="2268"/>
          <w:tab w:val="left" w:pos="3969"/>
          <w:tab w:val="left" w:pos="6804"/>
          <w:tab w:val="left" w:pos="10773"/>
        </w:tabs>
        <w:spacing w:before="72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  <w:t>___________________________</w:t>
      </w:r>
    </w:p>
    <w:p w:rsidR="00406EBF" w:rsidRDefault="00406EBF" w:rsidP="00406EBF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>Unterschrift Integrationsfachkraft</w:t>
      </w:r>
    </w:p>
    <w:sectPr w:rsidR="00406EBF" w:rsidSect="00EB5BB6">
      <w:headerReference w:type="default" r:id="rId7"/>
      <w:footerReference w:type="default" r:id="rId8"/>
      <w:pgSz w:w="11906" w:h="16838"/>
      <w:pgMar w:top="1417" w:right="993" w:bottom="1134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68" w:rsidRDefault="00672168" w:rsidP="00672168">
      <w:pPr>
        <w:spacing w:after="0" w:line="240" w:lineRule="auto"/>
      </w:pPr>
      <w:r>
        <w:separator/>
      </w:r>
    </w:p>
  </w:endnote>
  <w:end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176785"/>
      <w:docPartObj>
        <w:docPartGallery w:val="Page Numbers (Bottom of Page)"/>
        <w:docPartUnique/>
      </w:docPartObj>
    </w:sdtPr>
    <w:sdtEndPr/>
    <w:sdtContent>
      <w:p w:rsidR="001644AB" w:rsidRDefault="001644A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910">
          <w:rPr>
            <w:noProof/>
          </w:rPr>
          <w:t>1</w:t>
        </w:r>
        <w:r>
          <w:fldChar w:fldCharType="end"/>
        </w:r>
      </w:p>
    </w:sdtContent>
  </w:sdt>
  <w:p w:rsidR="00394EA9" w:rsidRDefault="00854C9A">
    <w:pPr>
      <w:pStyle w:val="Fuzeile"/>
    </w:pPr>
    <w:r>
      <w:t>Stand: Mai 20</w:t>
    </w:r>
    <w:r w:rsidR="00F50510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68" w:rsidRDefault="00672168" w:rsidP="00672168">
      <w:pPr>
        <w:spacing w:after="0" w:line="240" w:lineRule="auto"/>
      </w:pPr>
      <w:r>
        <w:separator/>
      </w:r>
    </w:p>
  </w:footnote>
  <w:foot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168" w:rsidRPr="00672168" w:rsidRDefault="00672168" w:rsidP="00672168">
    <w:pPr>
      <w:pStyle w:val="Kopfzeile"/>
      <w:rPr>
        <w:b/>
        <w:sz w:val="22"/>
      </w:rPr>
    </w:pPr>
    <w:r w:rsidRPr="00672168">
      <w:rPr>
        <w:b/>
        <w:sz w:val="22"/>
      </w:rPr>
      <w:t xml:space="preserve">Vordruck </w:t>
    </w:r>
    <w:r w:rsidR="00394EA9">
      <w:rPr>
        <w:b/>
        <w:sz w:val="22"/>
      </w:rPr>
      <w:t>Eingliederungs</w:t>
    </w:r>
    <w:r w:rsidRPr="00672168">
      <w:rPr>
        <w:b/>
        <w:sz w:val="22"/>
      </w:rPr>
      <w:t>plan</w:t>
    </w:r>
  </w:p>
  <w:p w:rsidR="00672168" w:rsidRDefault="00672168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68"/>
    <w:rsid w:val="000018C8"/>
    <w:rsid w:val="00001DE4"/>
    <w:rsid w:val="0001304C"/>
    <w:rsid w:val="00014BCB"/>
    <w:rsid w:val="0001626E"/>
    <w:rsid w:val="00020E7C"/>
    <w:rsid w:val="0002300A"/>
    <w:rsid w:val="00025BBC"/>
    <w:rsid w:val="000308DC"/>
    <w:rsid w:val="00030DCE"/>
    <w:rsid w:val="00032C38"/>
    <w:rsid w:val="0003313C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41CC"/>
    <w:rsid w:val="00066B54"/>
    <w:rsid w:val="00067E3F"/>
    <w:rsid w:val="000706B4"/>
    <w:rsid w:val="000736A0"/>
    <w:rsid w:val="00073ED8"/>
    <w:rsid w:val="00074000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D1B59"/>
    <w:rsid w:val="000D296F"/>
    <w:rsid w:val="000D2E28"/>
    <w:rsid w:val="000D4821"/>
    <w:rsid w:val="000D72AF"/>
    <w:rsid w:val="000D7B46"/>
    <w:rsid w:val="000E2084"/>
    <w:rsid w:val="000E4161"/>
    <w:rsid w:val="000E5910"/>
    <w:rsid w:val="000F0C0D"/>
    <w:rsid w:val="000F2D65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79D"/>
    <w:rsid w:val="00151F38"/>
    <w:rsid w:val="00151F63"/>
    <w:rsid w:val="00155D08"/>
    <w:rsid w:val="00160D76"/>
    <w:rsid w:val="001644AB"/>
    <w:rsid w:val="00165149"/>
    <w:rsid w:val="00181E12"/>
    <w:rsid w:val="00184D35"/>
    <w:rsid w:val="00186083"/>
    <w:rsid w:val="0018738F"/>
    <w:rsid w:val="00192349"/>
    <w:rsid w:val="0019515D"/>
    <w:rsid w:val="001A2732"/>
    <w:rsid w:val="001A5B92"/>
    <w:rsid w:val="001A5C06"/>
    <w:rsid w:val="001A6E30"/>
    <w:rsid w:val="001B130A"/>
    <w:rsid w:val="001B4C32"/>
    <w:rsid w:val="001C05F1"/>
    <w:rsid w:val="001C12BD"/>
    <w:rsid w:val="001C5999"/>
    <w:rsid w:val="001C6D96"/>
    <w:rsid w:val="001C7159"/>
    <w:rsid w:val="001D03C1"/>
    <w:rsid w:val="001D0CA5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DD5"/>
    <w:rsid w:val="00252A3D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0EF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F2530"/>
    <w:rsid w:val="002F36D5"/>
    <w:rsid w:val="003008BC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4EA9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06EBF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B03"/>
    <w:rsid w:val="005A1EA4"/>
    <w:rsid w:val="005A268B"/>
    <w:rsid w:val="005A65CA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5E2B"/>
    <w:rsid w:val="0062691C"/>
    <w:rsid w:val="00626ED3"/>
    <w:rsid w:val="00627397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0B18"/>
    <w:rsid w:val="006628F1"/>
    <w:rsid w:val="00672168"/>
    <w:rsid w:val="00673B1A"/>
    <w:rsid w:val="00676BC7"/>
    <w:rsid w:val="0068115A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2C7E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6C8"/>
    <w:rsid w:val="007B490A"/>
    <w:rsid w:val="007D0D2B"/>
    <w:rsid w:val="007D32EE"/>
    <w:rsid w:val="007D58AC"/>
    <w:rsid w:val="007E533B"/>
    <w:rsid w:val="007E6895"/>
    <w:rsid w:val="007F0660"/>
    <w:rsid w:val="007F5949"/>
    <w:rsid w:val="007F623E"/>
    <w:rsid w:val="00800E7B"/>
    <w:rsid w:val="00802EAB"/>
    <w:rsid w:val="00803298"/>
    <w:rsid w:val="0080396B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4C9A"/>
    <w:rsid w:val="0085524F"/>
    <w:rsid w:val="008565F2"/>
    <w:rsid w:val="008604D8"/>
    <w:rsid w:val="00863E51"/>
    <w:rsid w:val="00865CFF"/>
    <w:rsid w:val="00872C66"/>
    <w:rsid w:val="0088558F"/>
    <w:rsid w:val="00887178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5265"/>
    <w:rsid w:val="0095651C"/>
    <w:rsid w:val="00967D89"/>
    <w:rsid w:val="00971AAA"/>
    <w:rsid w:val="009735BD"/>
    <w:rsid w:val="00976270"/>
    <w:rsid w:val="0098159A"/>
    <w:rsid w:val="0098318E"/>
    <w:rsid w:val="00983C59"/>
    <w:rsid w:val="00985881"/>
    <w:rsid w:val="00985C92"/>
    <w:rsid w:val="00986642"/>
    <w:rsid w:val="00990CCA"/>
    <w:rsid w:val="009928E2"/>
    <w:rsid w:val="009933CF"/>
    <w:rsid w:val="009944D6"/>
    <w:rsid w:val="00996092"/>
    <w:rsid w:val="00996DB5"/>
    <w:rsid w:val="00997102"/>
    <w:rsid w:val="009A6695"/>
    <w:rsid w:val="009B0F40"/>
    <w:rsid w:val="009D12F0"/>
    <w:rsid w:val="009D2445"/>
    <w:rsid w:val="009D7B4F"/>
    <w:rsid w:val="009E63AC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0D59"/>
    <w:rsid w:val="00A611B9"/>
    <w:rsid w:val="00A61544"/>
    <w:rsid w:val="00A637C3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1F03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14A4"/>
    <w:rsid w:val="00C12587"/>
    <w:rsid w:val="00C179EA"/>
    <w:rsid w:val="00C20E9E"/>
    <w:rsid w:val="00C25EFC"/>
    <w:rsid w:val="00C27364"/>
    <w:rsid w:val="00C275FE"/>
    <w:rsid w:val="00C32231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629D4"/>
    <w:rsid w:val="00D62F1B"/>
    <w:rsid w:val="00D64AC3"/>
    <w:rsid w:val="00D72FDB"/>
    <w:rsid w:val="00D74627"/>
    <w:rsid w:val="00D74A12"/>
    <w:rsid w:val="00D77548"/>
    <w:rsid w:val="00D77629"/>
    <w:rsid w:val="00D80C9D"/>
    <w:rsid w:val="00D816AE"/>
    <w:rsid w:val="00D85BE6"/>
    <w:rsid w:val="00D93EF0"/>
    <w:rsid w:val="00D95ECD"/>
    <w:rsid w:val="00D95F28"/>
    <w:rsid w:val="00DA120D"/>
    <w:rsid w:val="00DA1F0E"/>
    <w:rsid w:val="00DA3580"/>
    <w:rsid w:val="00DA4B5C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2C8D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E92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39C7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5BB6"/>
    <w:rsid w:val="00EB64EB"/>
    <w:rsid w:val="00EC08DF"/>
    <w:rsid w:val="00EC2E58"/>
    <w:rsid w:val="00EC5734"/>
    <w:rsid w:val="00EC601C"/>
    <w:rsid w:val="00ED2610"/>
    <w:rsid w:val="00ED4077"/>
    <w:rsid w:val="00ED74F0"/>
    <w:rsid w:val="00EE0535"/>
    <w:rsid w:val="00EE15BE"/>
    <w:rsid w:val="00EE1CAB"/>
    <w:rsid w:val="00EE299C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17D4F"/>
    <w:rsid w:val="00F2022A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510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C02F8"/>
    <w:rsid w:val="00FC20BE"/>
    <w:rsid w:val="00FC31DA"/>
    <w:rsid w:val="00FC3C67"/>
    <w:rsid w:val="00FC41BD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5364A2D8-F0C7-41E0-AA35-F871A285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41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168"/>
  </w:style>
  <w:style w:type="paragraph" w:styleId="Fuzeile">
    <w:name w:val="footer"/>
    <w:basedOn w:val="Standard"/>
    <w:link w:val="Fu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168"/>
  </w:style>
  <w:style w:type="table" w:styleId="Tabellenraster">
    <w:name w:val="Table Grid"/>
    <w:basedOn w:val="NormaleTabelle"/>
    <w:uiPriority w:val="39"/>
    <w:rsid w:val="0067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2231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D7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Döhla Petra</dc:creator>
  <cp:keywords/>
  <dc:description/>
  <cp:lastModifiedBy>Döhla Petra</cp:lastModifiedBy>
  <cp:revision>4</cp:revision>
  <cp:lastPrinted>2019-02-12T15:21:00Z</cp:lastPrinted>
  <dcterms:created xsi:type="dcterms:W3CDTF">2020-05-12T08:44:00Z</dcterms:created>
  <dcterms:modified xsi:type="dcterms:W3CDTF">2020-05-18T07:53:00Z</dcterms:modified>
</cp:coreProperties>
</file>