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5FE" w:rsidRDefault="004855FE" w:rsidP="00636CA6">
      <w:pPr>
        <w:pStyle w:val="berschriftR2"/>
        <w:rPr>
          <w:rFonts w:cs="Arial"/>
          <w:b/>
          <w:sz w:val="20"/>
          <w:u w:val="single"/>
        </w:rPr>
      </w:pPr>
    </w:p>
    <w:p w:rsidR="006453AD" w:rsidRDefault="00F6546E" w:rsidP="00636CA6">
      <w:pPr>
        <w:pStyle w:val="berschriftR2"/>
        <w:rPr>
          <w:rFonts w:cs="Arial"/>
          <w:b/>
          <w:sz w:val="20"/>
        </w:rPr>
      </w:pPr>
      <w:r w:rsidRPr="00BF446A">
        <w:rPr>
          <w:rFonts w:cs="Arial"/>
          <w:b/>
          <w:noProof/>
          <w:sz w:val="20"/>
        </w:rPr>
        <w:drawing>
          <wp:anchor distT="0" distB="0" distL="114300" distR="114300" simplePos="0" relativeHeight="251658240" behindDoc="1" locked="0" layoutInCell="1" allowOverlap="1" wp14:anchorId="6DBE2A29" wp14:editId="3364648D">
            <wp:simplePos x="0" y="0"/>
            <wp:positionH relativeFrom="column">
              <wp:posOffset>4719320</wp:posOffset>
            </wp:positionH>
            <wp:positionV relativeFrom="paragraph">
              <wp:posOffset>96520</wp:posOffset>
            </wp:positionV>
            <wp:extent cx="657860" cy="657860"/>
            <wp:effectExtent l="0" t="0" r="8890" b="889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BESCHNA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Ansprechpartner</w:t>
      </w:r>
    </w:p>
    <w:p w:rsidR="00D75D07" w:rsidRDefault="00D75D07" w:rsidP="002253DC">
      <w:pPr>
        <w:pStyle w:val="berschriftR2"/>
        <w:ind w:left="7788"/>
        <w:jc w:val="center"/>
        <w:rPr>
          <w:noProof/>
          <w:sz w:val="20"/>
        </w:rPr>
      </w:pPr>
    </w:p>
    <w:p w:rsidR="004855FE" w:rsidRDefault="004855FE" w:rsidP="002253DC">
      <w:pPr>
        <w:pStyle w:val="berschriftR2"/>
        <w:ind w:left="7788"/>
        <w:jc w:val="center"/>
        <w:rPr>
          <w:noProof/>
          <w:sz w:val="20"/>
        </w:rPr>
      </w:pPr>
    </w:p>
    <w:p w:rsidR="004855FE" w:rsidRPr="00F6546E" w:rsidRDefault="004855FE" w:rsidP="004855FE">
      <w:pPr>
        <w:pStyle w:val="berschriftR2"/>
        <w:ind w:left="7788"/>
        <w:rPr>
          <w:noProof/>
          <w:sz w:val="20"/>
        </w:rPr>
      </w:pPr>
    </w:p>
    <w:p w:rsidR="004855FE" w:rsidRPr="004855FE" w:rsidRDefault="00F6546E" w:rsidP="002253DC">
      <w:pPr>
        <w:pStyle w:val="berschriftR2"/>
        <w:ind w:left="7788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2</w:t>
      </w:r>
    </w:p>
    <w:p w:rsidR="00D75D07" w:rsidRDefault="00D75D07" w:rsidP="00D75D07">
      <w:pPr>
        <w:pStyle w:val="berschriftR2"/>
        <w:ind w:left="7788"/>
        <w:rPr>
          <w:noProof/>
        </w:rPr>
      </w:pPr>
    </w:p>
    <w:p w:rsidR="00E443BC" w:rsidRPr="00981A5D" w:rsidRDefault="00981A5D" w:rsidP="006453AD">
      <w:pPr>
        <w:pStyle w:val="berschriftR2"/>
        <w:spacing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82068A">
        <w:rPr>
          <w:rFonts w:cs="Arial"/>
          <w:b/>
          <w:sz w:val="20"/>
        </w:rPr>
        <w:t>AsA</w:t>
      </w:r>
      <w:r w:rsidR="00DD17D4">
        <w:rPr>
          <w:rFonts w:cs="Arial"/>
          <w:b/>
          <w:sz w:val="20"/>
        </w:rPr>
        <w:t xml:space="preserve"> - individuell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D75D07">
              <w:rPr>
                <w:rFonts w:cs="Arial"/>
                <w:noProof/>
                <w:sz w:val="24"/>
                <w:szCs w:val="24"/>
              </w:rPr>
              <w:t> </w:t>
            </w:r>
            <w:r w:rsidR="00D75D07">
              <w:rPr>
                <w:rFonts w:cs="Arial"/>
                <w:noProof/>
                <w:sz w:val="24"/>
                <w:szCs w:val="24"/>
              </w:rPr>
              <w:t> </w:t>
            </w:r>
            <w:r w:rsidR="00D75D07">
              <w:rPr>
                <w:rFonts w:cs="Arial"/>
                <w:noProof/>
                <w:sz w:val="24"/>
                <w:szCs w:val="24"/>
              </w:rPr>
              <w:t> </w:t>
            </w:r>
            <w:r w:rsidR="00D75D07">
              <w:rPr>
                <w:rFonts w:cs="Arial"/>
                <w:noProof/>
                <w:sz w:val="24"/>
                <w:szCs w:val="24"/>
              </w:rPr>
              <w:t> </w:t>
            </w:r>
            <w:r w:rsidR="00D75D07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F82839" w:rsidRPr="00862DDA" w:rsidRDefault="00F82839" w:rsidP="00F8283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62DDA">
              <w:rPr>
                <w:rFonts w:cs="Arial"/>
                <w:sz w:val="20"/>
                <w:szCs w:val="20"/>
              </w:rPr>
              <w:t>Auftragnehmer Kd.-Nr.:</w:t>
            </w:r>
          </w:p>
          <w:p w:rsidR="00F82839" w:rsidRDefault="00F82839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F82839" w:rsidRDefault="00F82839" w:rsidP="002404F4">
            <w:pPr>
              <w:rPr>
                <w:rFonts w:ascii="Arial" w:hAnsi="Arial" w:cs="Arial"/>
              </w:rPr>
            </w:pP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="00D75D07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 w:rsidR="00D75D07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D75D07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D75D07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75D07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4855FE">
      <w:headerReference w:type="default" r:id="rId9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0FD" w:rsidRDefault="005720FD">
      <w:r>
        <w:separator/>
      </w:r>
    </w:p>
  </w:endnote>
  <w:endnote w:type="continuationSeparator" w:id="0">
    <w:p w:rsidR="005720FD" w:rsidRDefault="0057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0FD" w:rsidRDefault="005720FD">
      <w:r>
        <w:separator/>
      </w:r>
    </w:p>
  </w:footnote>
  <w:footnote w:type="continuationSeparator" w:id="0">
    <w:p w:rsidR="005720FD" w:rsidRDefault="00572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p5VqEmdl9IvqG31Tjoj8DeT4SIP7VEmGi2Ffayhpxi10URORrgs61Dn98NOrkWHkP+gXVExNE7f5TIBClvopw==" w:salt="tYi1kY3muRLyu5oDWuasnQ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06032"/>
    <w:rsid w:val="00013B2F"/>
    <w:rsid w:val="00025BAC"/>
    <w:rsid w:val="00055A86"/>
    <w:rsid w:val="00062826"/>
    <w:rsid w:val="00086CDA"/>
    <w:rsid w:val="000D6CC6"/>
    <w:rsid w:val="000E4929"/>
    <w:rsid w:val="00187409"/>
    <w:rsid w:val="001A6402"/>
    <w:rsid w:val="00200869"/>
    <w:rsid w:val="00214255"/>
    <w:rsid w:val="002253DC"/>
    <w:rsid w:val="00233B34"/>
    <w:rsid w:val="002404F4"/>
    <w:rsid w:val="002B194D"/>
    <w:rsid w:val="002C290C"/>
    <w:rsid w:val="002D0CAA"/>
    <w:rsid w:val="00350C83"/>
    <w:rsid w:val="003939CB"/>
    <w:rsid w:val="003B33FB"/>
    <w:rsid w:val="004252BE"/>
    <w:rsid w:val="004855FE"/>
    <w:rsid w:val="00493F3D"/>
    <w:rsid w:val="004B13CE"/>
    <w:rsid w:val="00525E89"/>
    <w:rsid w:val="00555F7A"/>
    <w:rsid w:val="005720FD"/>
    <w:rsid w:val="005C646E"/>
    <w:rsid w:val="005D7B38"/>
    <w:rsid w:val="006005FC"/>
    <w:rsid w:val="00636CA6"/>
    <w:rsid w:val="006453AD"/>
    <w:rsid w:val="006558DA"/>
    <w:rsid w:val="006807C4"/>
    <w:rsid w:val="006E33A1"/>
    <w:rsid w:val="007112E3"/>
    <w:rsid w:val="007230A2"/>
    <w:rsid w:val="0072539A"/>
    <w:rsid w:val="00740AD8"/>
    <w:rsid w:val="00772268"/>
    <w:rsid w:val="008059DB"/>
    <w:rsid w:val="008062A4"/>
    <w:rsid w:val="0082068A"/>
    <w:rsid w:val="008467FF"/>
    <w:rsid w:val="00887527"/>
    <w:rsid w:val="008F2F34"/>
    <w:rsid w:val="009358E7"/>
    <w:rsid w:val="00981A5D"/>
    <w:rsid w:val="009B4A90"/>
    <w:rsid w:val="009C689F"/>
    <w:rsid w:val="009D2BFC"/>
    <w:rsid w:val="009F3A8F"/>
    <w:rsid w:val="009F4A72"/>
    <w:rsid w:val="00A11168"/>
    <w:rsid w:val="00A23A70"/>
    <w:rsid w:val="00A32A63"/>
    <w:rsid w:val="00A64FAF"/>
    <w:rsid w:val="00AD3BC6"/>
    <w:rsid w:val="00AF7B23"/>
    <w:rsid w:val="00B00FAF"/>
    <w:rsid w:val="00B02677"/>
    <w:rsid w:val="00B07E37"/>
    <w:rsid w:val="00B50AAB"/>
    <w:rsid w:val="00B67612"/>
    <w:rsid w:val="00BF3752"/>
    <w:rsid w:val="00C37CA8"/>
    <w:rsid w:val="00C466E7"/>
    <w:rsid w:val="00C77E91"/>
    <w:rsid w:val="00C9054B"/>
    <w:rsid w:val="00D75D07"/>
    <w:rsid w:val="00DD17D4"/>
    <w:rsid w:val="00DD4E49"/>
    <w:rsid w:val="00E25908"/>
    <w:rsid w:val="00E30C16"/>
    <w:rsid w:val="00E443BC"/>
    <w:rsid w:val="00E7370A"/>
    <w:rsid w:val="00E847A0"/>
    <w:rsid w:val="00E9498C"/>
    <w:rsid w:val="00F03269"/>
    <w:rsid w:val="00F216F2"/>
    <w:rsid w:val="00F6546E"/>
    <w:rsid w:val="00F82839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377F"/>
  <w15:docId w15:val="{371F0AD3-FD28-41AF-9C29-7E8FCEFC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6C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6CA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F8283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E7796-BA20-48B9-858C-E9B943D37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943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Weihrauch Katja</dc:creator>
  <cp:lastModifiedBy>Bauer Ingo</cp:lastModifiedBy>
  <cp:revision>2</cp:revision>
  <cp:lastPrinted>2014-03-06T12:16:00Z</cp:lastPrinted>
  <dcterms:created xsi:type="dcterms:W3CDTF">2021-07-29T08:54:00Z</dcterms:created>
  <dcterms:modified xsi:type="dcterms:W3CDTF">2021-07-29T08:54:00Z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