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675" w:rsidRPr="00EB3675" w:rsidRDefault="00EB3675" w:rsidP="00FB6DC6">
      <w:pPr>
        <w:spacing w:after="360"/>
        <w:jc w:val="right"/>
        <w:rPr>
          <w:b/>
        </w:rPr>
      </w:pPr>
      <w:r w:rsidRPr="00EB3675">
        <w:rPr>
          <w:b/>
        </w:rPr>
        <w:t xml:space="preserve">Jobcenter </w:t>
      </w:r>
      <w:sdt>
        <w:sdtPr>
          <w:rPr>
            <w:b/>
          </w:rPr>
          <w:id w:val="882370477"/>
          <w:placeholder>
            <w:docPart w:val="DefaultPlaceholder_-1854013440"/>
          </w:placeholder>
        </w:sdtPr>
        <w:sdtEndPr>
          <w:rPr>
            <w:color w:val="BFBFBF" w:themeColor="background1" w:themeShade="BF"/>
          </w:rPr>
        </w:sdtEndPr>
        <w:sdtContent>
          <w:bookmarkStart w:id="0" w:name="_GoBack"/>
          <w:r w:rsidRPr="00EB3675">
            <w:rPr>
              <w:b/>
              <w:color w:val="BFBFBF" w:themeColor="background1" w:themeShade="BF"/>
            </w:rPr>
            <w:t>Name des Jobcenters eingeben</w:t>
          </w:r>
          <w:bookmarkEnd w:id="0"/>
        </w:sdtContent>
      </w:sdt>
    </w:p>
    <w:p w:rsidR="00EB3675" w:rsidRPr="00FB47DB" w:rsidRDefault="007F0CB4" w:rsidP="00EB3675">
      <w:pPr>
        <w:pStyle w:val="Titel"/>
        <w:rPr>
          <w:sz w:val="22"/>
        </w:rPr>
      </w:pPr>
      <w:r w:rsidRPr="00FB47DB">
        <w:rPr>
          <w:sz w:val="22"/>
        </w:rPr>
        <w:t>Eingliederungsplan</w:t>
      </w:r>
      <w:r w:rsidR="00672168" w:rsidRPr="00FB47DB">
        <w:rPr>
          <w:sz w:val="22"/>
        </w:rPr>
        <w:t xml:space="preserve"> für Teilnehme</w:t>
      </w:r>
      <w:r w:rsidR="00A72BA3" w:rsidRPr="00FB47DB">
        <w:rPr>
          <w:sz w:val="22"/>
        </w:rPr>
        <w:t>nde</w:t>
      </w:r>
      <w:r w:rsidR="00672168" w:rsidRPr="00FB47DB">
        <w:rPr>
          <w:sz w:val="22"/>
        </w:rPr>
        <w:t xml:space="preserve"> nach § </w:t>
      </w:r>
      <w:r w:rsidR="00133A77">
        <w:rPr>
          <w:sz w:val="22"/>
        </w:rPr>
        <w:t>16i</w:t>
      </w:r>
      <w:r w:rsidR="00672168" w:rsidRPr="00FB47DB">
        <w:rPr>
          <w:sz w:val="22"/>
        </w:rPr>
        <w:t xml:space="preserve"> SGB II </w:t>
      </w:r>
      <w:r w:rsidR="00FB47DB" w:rsidRPr="00FB47DB">
        <w:rPr>
          <w:sz w:val="22"/>
        </w:rPr>
        <w:t>–</w:t>
      </w:r>
      <w:r w:rsidR="00672168" w:rsidRPr="00FB47DB">
        <w:rPr>
          <w:sz w:val="22"/>
        </w:rPr>
        <w:t xml:space="preserve"> </w:t>
      </w:r>
      <w:r w:rsidR="00133A77">
        <w:rPr>
          <w:sz w:val="22"/>
        </w:rPr>
        <w:t>Teilhabe am Arbeitsmarkt</w:t>
      </w:r>
    </w:p>
    <w:p w:rsidR="003720FA" w:rsidRPr="00A808E9" w:rsidRDefault="003720FA" w:rsidP="003720FA">
      <w:r w:rsidRPr="003720FA">
        <w:t xml:space="preserve">Der </w:t>
      </w:r>
      <w:r w:rsidR="007F0CB4">
        <w:t>Eingliederungsplan</w:t>
      </w:r>
      <w:r w:rsidRPr="003720FA">
        <w:t xml:space="preserve"> ist in regelmäßigen Abständen zu aktualisieren. Die regelmäßigen Abstände</w:t>
      </w:r>
      <w:r w:rsidRPr="00A808E9">
        <w:t xml:space="preserve"> sind mit dem Jobcenter abzustimmen.</w:t>
      </w:r>
    </w:p>
    <w:p w:rsidR="003720FA" w:rsidRPr="00A808E9" w:rsidRDefault="003720FA" w:rsidP="003720FA">
      <w:r w:rsidRPr="00A808E9">
        <w:t xml:space="preserve">Bei Änderung des individuellen Betreuungsbedarfs ist der </w:t>
      </w:r>
      <w:r w:rsidR="007F0CB4">
        <w:t>Eingliederungsplan</w:t>
      </w:r>
      <w:r w:rsidRPr="00A808E9">
        <w:t xml:space="preserve"> stets zu aktualisieren.</w:t>
      </w:r>
    </w:p>
    <w:p w:rsidR="00EB3675" w:rsidRDefault="00EB3675" w:rsidP="00464EA6">
      <w:pPr>
        <w:pStyle w:val="berschrift1"/>
      </w:pPr>
      <w:r>
        <w:t>Allgemeine Angaben</w:t>
      </w:r>
    </w:p>
    <w:p w:rsidR="00EB3675" w:rsidRDefault="00EB3675" w:rsidP="00A642CC">
      <w:pPr>
        <w:tabs>
          <w:tab w:val="left" w:pos="3969"/>
        </w:tabs>
      </w:pPr>
      <w:r>
        <w:t>Integrationsfachkraft im Jobcenter</w:t>
      </w:r>
      <w:r w:rsidR="00A642CC">
        <w:tab/>
      </w:r>
      <w:sdt>
        <w:sdtPr>
          <w:id w:val="-1920554737"/>
          <w:placeholder>
            <w:docPart w:val="DefaultPlaceholder_-1854013440"/>
          </w:placeholder>
          <w:showingPlcHdr/>
        </w:sdtPr>
        <w:sdtEndPr/>
        <w:sdtContent>
          <w:r w:rsidR="00A642CC" w:rsidRPr="008E3A26">
            <w:rPr>
              <w:rStyle w:val="Platzhaltertext"/>
            </w:rPr>
            <w:t>Klicken oder tippen Sie hier, um Text einzugeben.</w:t>
          </w:r>
        </w:sdtContent>
      </w:sdt>
    </w:p>
    <w:p w:rsidR="00EB3675" w:rsidRDefault="00EB3675" w:rsidP="00A642CC">
      <w:pPr>
        <w:tabs>
          <w:tab w:val="left" w:pos="3969"/>
        </w:tabs>
      </w:pPr>
      <w:r>
        <w:t>Name des Coaches</w:t>
      </w:r>
      <w:r w:rsidR="00A642CC">
        <w:tab/>
      </w:r>
      <w:sdt>
        <w:sdtPr>
          <w:id w:val="400331853"/>
          <w:placeholder>
            <w:docPart w:val="DefaultPlaceholder_-1854013440"/>
          </w:placeholder>
          <w:showingPlcHdr/>
        </w:sdtPr>
        <w:sdtEndPr/>
        <w:sdtContent>
          <w:r w:rsidR="00A642CC" w:rsidRPr="008E3A26">
            <w:rPr>
              <w:rStyle w:val="Platzhaltertext"/>
            </w:rPr>
            <w:t>Klicken oder tippen Sie hier, um Text einzugeben.</w:t>
          </w:r>
        </w:sdtContent>
      </w:sdt>
    </w:p>
    <w:p w:rsidR="00DB7745" w:rsidRDefault="00DB7745" w:rsidP="00A642CC">
      <w:pPr>
        <w:tabs>
          <w:tab w:val="left" w:pos="3969"/>
        </w:tabs>
      </w:pPr>
      <w:r>
        <w:t>Name des Arbeitgebers</w:t>
      </w:r>
      <w:r>
        <w:tab/>
      </w:r>
      <w:sdt>
        <w:sdtPr>
          <w:id w:val="1521895552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464EA6" w:rsidRDefault="00EB3675" w:rsidP="00464EA6">
      <w:pPr>
        <w:pStyle w:val="berschrift1"/>
      </w:pPr>
      <w:r>
        <w:t>Angaben zum Teilnehmenden</w:t>
      </w:r>
    </w:p>
    <w:p w:rsidR="00464EA6" w:rsidRDefault="00A642CC" w:rsidP="00A642CC">
      <w:pPr>
        <w:tabs>
          <w:tab w:val="right" w:pos="2268"/>
          <w:tab w:val="left" w:pos="3402"/>
        </w:tabs>
      </w:pPr>
      <w:r>
        <w:tab/>
      </w:r>
      <w:r w:rsidR="00EB3675">
        <w:t>Name</w:t>
      </w:r>
      <w:r>
        <w:tab/>
      </w:r>
      <w:sdt>
        <w:sdtPr>
          <w:id w:val="-1131942758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EB3675" w:rsidRDefault="00A642CC" w:rsidP="00A642CC">
      <w:pPr>
        <w:tabs>
          <w:tab w:val="right" w:pos="2268"/>
          <w:tab w:val="left" w:pos="3402"/>
        </w:tabs>
      </w:pPr>
      <w:r>
        <w:tab/>
      </w:r>
      <w:r w:rsidR="00EB3675">
        <w:t>Vornahme</w:t>
      </w:r>
      <w:r>
        <w:tab/>
      </w:r>
      <w:sdt>
        <w:sdtPr>
          <w:id w:val="1231659159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EB3675" w:rsidRDefault="00A642CC" w:rsidP="00A642CC">
      <w:pPr>
        <w:tabs>
          <w:tab w:val="right" w:pos="2268"/>
          <w:tab w:val="left" w:pos="3402"/>
        </w:tabs>
      </w:pPr>
      <w:r>
        <w:tab/>
      </w:r>
      <w:r w:rsidR="00EB3675">
        <w:t>Kundennummer</w:t>
      </w:r>
      <w:r>
        <w:tab/>
      </w:r>
      <w:sdt>
        <w:sdtPr>
          <w:id w:val="380839997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EB3675" w:rsidRDefault="00EB3675" w:rsidP="00EB3675">
      <w:pPr>
        <w:pStyle w:val="berschrift1"/>
      </w:pPr>
      <w:r>
        <w:t>Angaben zum Betreuungsbedarf</w:t>
      </w:r>
    </w:p>
    <w:p w:rsidR="00EB3675" w:rsidRDefault="00EB3675" w:rsidP="00934B98">
      <w:pPr>
        <w:pStyle w:val="berschrift2"/>
      </w:pPr>
      <w:r>
        <w:t>Betreuungsbedarf an Stunden:</w:t>
      </w:r>
    </w:p>
    <w:p w:rsidR="00EB3675" w:rsidRDefault="006C2E0D" w:rsidP="00A642CC">
      <w:pPr>
        <w:tabs>
          <w:tab w:val="left" w:pos="567"/>
          <w:tab w:val="left" w:pos="2835"/>
        </w:tabs>
      </w:pPr>
      <w:sdt>
        <w:sdtPr>
          <w:id w:val="-2011745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42CC">
            <w:rPr>
              <w:rFonts w:ascii="MS Gothic" w:eastAsia="MS Gothic" w:hAnsi="MS Gothic" w:hint="eastAsia"/>
            </w:rPr>
            <w:t>☐</w:t>
          </w:r>
        </w:sdtContent>
      </w:sdt>
      <w:r w:rsidR="00EB3675">
        <w:t xml:space="preserve"> im Monat</w:t>
      </w:r>
      <w:r w:rsidR="00A642CC">
        <w:tab/>
      </w:r>
      <w:sdt>
        <w:sdtPr>
          <w:id w:val="404344126"/>
          <w:placeholder>
            <w:docPart w:val="DefaultPlaceholder_-1854013440"/>
          </w:placeholder>
          <w:showingPlcHdr/>
          <w:text/>
        </w:sdtPr>
        <w:sdtEndPr/>
        <w:sdtContent>
          <w:r w:rsidR="00934B98" w:rsidRPr="008E3A26">
            <w:rPr>
              <w:rStyle w:val="Platzhaltertext"/>
            </w:rPr>
            <w:t>Klicken oder tippen Sie hier, um Text einzugeben.</w:t>
          </w:r>
        </w:sdtContent>
      </w:sdt>
    </w:p>
    <w:p w:rsidR="00EB3675" w:rsidRDefault="006C2E0D" w:rsidP="00A642CC">
      <w:pPr>
        <w:tabs>
          <w:tab w:val="left" w:pos="567"/>
          <w:tab w:val="left" w:pos="2835"/>
        </w:tabs>
      </w:pPr>
      <w:sdt>
        <w:sdtPr>
          <w:id w:val="-1089618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4B98">
            <w:rPr>
              <w:rFonts w:ascii="MS Gothic" w:eastAsia="MS Gothic" w:hAnsi="MS Gothic" w:hint="eastAsia"/>
            </w:rPr>
            <w:t>☐</w:t>
          </w:r>
        </w:sdtContent>
      </w:sdt>
      <w:r w:rsidR="00EB3675">
        <w:t xml:space="preserve"> in der Woche</w:t>
      </w:r>
      <w:r w:rsidR="00A642CC">
        <w:tab/>
      </w:r>
      <w:sdt>
        <w:sdtPr>
          <w:id w:val="416377192"/>
          <w:placeholder>
            <w:docPart w:val="DefaultPlaceholder_-1854013440"/>
          </w:placeholder>
          <w:showingPlcHdr/>
        </w:sdtPr>
        <w:sdtEndPr/>
        <w:sdtContent>
          <w:r w:rsidR="00934B98" w:rsidRPr="008E3A26">
            <w:rPr>
              <w:rStyle w:val="Platzhaltertext"/>
            </w:rPr>
            <w:t>Klicken oder tippen Sie hier, um Text einzugeben.</w:t>
          </w:r>
        </w:sdtContent>
      </w:sdt>
    </w:p>
    <w:p w:rsidR="00934B98" w:rsidRDefault="00934B98" w:rsidP="00934B98">
      <w:r>
        <w:t xml:space="preserve">für den Betreuungszeitraum: </w:t>
      </w:r>
    </w:p>
    <w:p w:rsidR="00934B98" w:rsidRDefault="00934B98" w:rsidP="00934B98">
      <w:pPr>
        <w:ind w:left="708"/>
      </w:pPr>
      <w:r>
        <w:t xml:space="preserve">von </w:t>
      </w:r>
      <w:sdt>
        <w:sdtPr>
          <w:id w:val="-1595927562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934B98" w:rsidRPr="00934B98" w:rsidRDefault="00934B98" w:rsidP="00934B98">
      <w:pPr>
        <w:ind w:left="708"/>
      </w:pPr>
      <w:r>
        <w:t xml:space="preserve">bis </w:t>
      </w:r>
      <w:sdt>
        <w:sdtPr>
          <w:id w:val="220411073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934B98" w:rsidRDefault="00934B98" w:rsidP="00934B98">
      <w:pPr>
        <w:pStyle w:val="berschrift2"/>
      </w:pPr>
      <w:r>
        <w:t>Begründung:</w:t>
      </w:r>
    </w:p>
    <w:sdt>
      <w:sdtPr>
        <w:id w:val="416602097"/>
        <w:placeholder>
          <w:docPart w:val="DefaultPlaceholder_-1854013440"/>
        </w:placeholder>
        <w:showingPlcHdr/>
      </w:sdtPr>
      <w:sdtEndPr/>
      <w:sdtContent>
        <w:p w:rsidR="00934B98" w:rsidRDefault="00934B98" w:rsidP="00EB3675"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934B98" w:rsidRDefault="00934B98" w:rsidP="00934B98">
      <w:pPr>
        <w:pStyle w:val="berschrift1"/>
      </w:pPr>
      <w:r>
        <w:t xml:space="preserve">Angaben </w:t>
      </w:r>
      <w:r w:rsidR="003720FA">
        <w:t>zur Beschäftigungsfähigkeit</w:t>
      </w:r>
    </w:p>
    <w:p w:rsidR="00934B98" w:rsidRPr="00FB6DC6" w:rsidRDefault="00934B98" w:rsidP="00FB6DC6">
      <w:pPr>
        <w:pStyle w:val="berschrift2"/>
      </w:pPr>
      <w:r w:rsidRPr="00FB6DC6">
        <w:t>Standortanalyse</w:t>
      </w:r>
    </w:p>
    <w:p w:rsidR="00934B98" w:rsidRDefault="00DB7745" w:rsidP="00DB7745">
      <w:pPr>
        <w:pStyle w:val="KeinLeerraum"/>
      </w:pPr>
      <w:r w:rsidRPr="008C15C1">
        <w:t xml:space="preserve">zu </w:t>
      </w:r>
      <w:r w:rsidRPr="00DB7745">
        <w:t>beruflichen</w:t>
      </w:r>
      <w:r w:rsidRPr="008C15C1">
        <w:t>, persönlichen, gesundheitlichen, finanziellen, familiären und weiteren die Beschäftigungsaufnahme und -fortführung betreffenden Einschränkungen</w:t>
      </w:r>
    </w:p>
    <w:sdt>
      <w:sdtPr>
        <w:id w:val="-1226065613"/>
        <w:placeholder>
          <w:docPart w:val="DefaultPlaceholder_-1854013440"/>
        </w:placeholder>
        <w:showingPlcHdr/>
      </w:sdtPr>
      <w:sdtEndPr/>
      <w:sdtContent>
        <w:p w:rsidR="00934B98" w:rsidRDefault="00731D67" w:rsidP="00731D67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934B98" w:rsidRPr="00FB6DC6" w:rsidRDefault="00DB7745" w:rsidP="00FB6DC6">
      <w:pPr>
        <w:pStyle w:val="berschrift2"/>
      </w:pPr>
      <w:r w:rsidRPr="008C15C1">
        <w:rPr>
          <w:rFonts w:cs="Arial"/>
        </w:rPr>
        <w:t>Eingliederungsziel und Zwischenziel</w:t>
      </w:r>
    </w:p>
    <w:p w:rsidR="00731D67" w:rsidRPr="00A642CC" w:rsidRDefault="00DB7745" w:rsidP="00DB7745">
      <w:pPr>
        <w:pStyle w:val="KeinLeerraum"/>
      </w:pPr>
      <w:r w:rsidRPr="00DB7745">
        <w:t>insbesondere</w:t>
      </w:r>
      <w:r w:rsidRPr="008C15C1">
        <w:t xml:space="preserve"> Einbindung von kommunalen Leistungen nach § 16a SGB II, Übergang in ungeförderte Beschäftigung</w:t>
      </w:r>
    </w:p>
    <w:sdt>
      <w:sdtPr>
        <w:id w:val="942277680"/>
        <w:placeholder>
          <w:docPart w:val="DefaultPlaceholder_-1854013440"/>
        </w:placeholder>
        <w:showingPlcHdr/>
      </w:sdtPr>
      <w:sdtEndPr/>
      <w:sdtContent>
        <w:p w:rsidR="00A642CC" w:rsidRDefault="00A642CC" w:rsidP="00A642CC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A642CC" w:rsidRDefault="00FB6DC6" w:rsidP="00FB6DC6">
      <w:pPr>
        <w:pStyle w:val="berschrift2"/>
      </w:pPr>
      <w:r w:rsidRPr="00A808E9">
        <w:t>Strategievereinbarungen</w:t>
      </w:r>
    </w:p>
    <w:p w:rsidR="00FB6DC6" w:rsidRPr="00FB6DC6" w:rsidRDefault="00DB7745" w:rsidP="00FB6DC6">
      <w:pPr>
        <w:pStyle w:val="KeinLeerraum"/>
      </w:pPr>
      <w:r w:rsidRPr="00DB7745">
        <w:t>Aufgaben/Schritte, individuelle Förderung</w:t>
      </w:r>
      <w:r>
        <w:t>,</w:t>
      </w:r>
      <w:r w:rsidRPr="00DB7745">
        <w:t xml:space="preserve"> </w:t>
      </w:r>
      <w:r w:rsidR="00FB6DC6">
        <w:t>nächste Schritte festlegen</w:t>
      </w:r>
    </w:p>
    <w:sdt>
      <w:sdtPr>
        <w:id w:val="1421687923"/>
        <w:placeholder>
          <w:docPart w:val="DefaultPlaceholder_-1854013440"/>
        </w:placeholder>
        <w:showingPlcHdr/>
      </w:sdtPr>
      <w:sdtEndPr/>
      <w:sdtContent>
        <w:p w:rsidR="00FB6DC6" w:rsidRDefault="00FB6DC6" w:rsidP="00FB6DC6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FB6DC6" w:rsidRDefault="00DB7745" w:rsidP="00FB6DC6">
      <w:pPr>
        <w:pStyle w:val="berschrift2"/>
      </w:pPr>
      <w:r w:rsidRPr="008C15C1">
        <w:lastRenderedPageBreak/>
        <w:t>Einbindung/Vereinbarungen mit den Beteiligten</w:t>
      </w:r>
    </w:p>
    <w:p w:rsidR="00FB6DC6" w:rsidRDefault="00DB7745" w:rsidP="00DB7745">
      <w:pPr>
        <w:pStyle w:val="KeinLeerraum"/>
      </w:pPr>
      <w:r w:rsidRPr="00DB7745">
        <w:t>insbesondere des Arbeitgebers</w:t>
      </w:r>
    </w:p>
    <w:sdt>
      <w:sdtPr>
        <w:id w:val="1213850813"/>
        <w:placeholder>
          <w:docPart w:val="DefaultPlaceholder_-1854013440"/>
        </w:placeholder>
        <w:showingPlcHdr/>
      </w:sdtPr>
      <w:sdtEndPr/>
      <w:sdtContent>
        <w:p w:rsidR="00FB6DC6" w:rsidRDefault="003720FA" w:rsidP="003720FA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DB7745" w:rsidRDefault="00DB7745" w:rsidP="00E57DAF">
      <w:pPr>
        <w:pStyle w:val="berschrift2"/>
      </w:pPr>
      <w:r>
        <w:t>Stabilisierungs-/Integrationsfortschritte</w:t>
      </w:r>
    </w:p>
    <w:sdt>
      <w:sdtPr>
        <w:id w:val="1821766351"/>
        <w:placeholder>
          <w:docPart w:val="DefaultPlaceholder_-1854013440"/>
        </w:placeholder>
        <w:showingPlcHdr/>
      </w:sdtPr>
      <w:sdtEndPr/>
      <w:sdtContent>
        <w:p w:rsidR="00DB7745" w:rsidRPr="00DB7745" w:rsidRDefault="00D95864" w:rsidP="00DB7745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FB6DC6" w:rsidRDefault="003720FA" w:rsidP="003720FA">
      <w:pPr>
        <w:pStyle w:val="berschrift2"/>
      </w:pPr>
      <w:r w:rsidRPr="00A808E9">
        <w:t>Übergangsmanagement</w:t>
      </w:r>
    </w:p>
    <w:p w:rsidR="003720FA" w:rsidRPr="00DB7745" w:rsidRDefault="003720FA" w:rsidP="00DB7745">
      <w:pPr>
        <w:pStyle w:val="KeinLeerraum"/>
      </w:pPr>
      <w:r>
        <w:t>Strategie und Aktivitäten</w:t>
      </w:r>
    </w:p>
    <w:sdt>
      <w:sdtPr>
        <w:id w:val="-983005466"/>
        <w:placeholder>
          <w:docPart w:val="DefaultPlaceholder_-1854013440"/>
        </w:placeholder>
        <w:showingPlcHdr/>
      </w:sdtPr>
      <w:sdtEndPr/>
      <w:sdtContent>
        <w:p w:rsidR="003720FA" w:rsidRDefault="003720FA" w:rsidP="003720FA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3720FA" w:rsidRDefault="003720FA" w:rsidP="003720FA">
      <w:pPr>
        <w:pStyle w:val="berschrift2"/>
      </w:pPr>
      <w:r w:rsidRPr="00A808E9">
        <w:t>Besonderheiten/Auffälligkeiten</w:t>
      </w:r>
    </w:p>
    <w:sdt>
      <w:sdtPr>
        <w:id w:val="961160317"/>
        <w:placeholder>
          <w:docPart w:val="DefaultPlaceholder_-1854013440"/>
        </w:placeholder>
        <w:showingPlcHdr/>
      </w:sdtPr>
      <w:sdtEndPr/>
      <w:sdtContent>
        <w:p w:rsidR="003720FA" w:rsidRDefault="003720FA" w:rsidP="003720FA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3720FA" w:rsidRDefault="003720FA" w:rsidP="003720FA">
      <w:pPr>
        <w:pStyle w:val="berschrift2"/>
      </w:pPr>
      <w:r w:rsidRPr="00A808E9">
        <w:t>Zielerreichung</w:t>
      </w:r>
    </w:p>
    <w:p w:rsidR="003720FA" w:rsidRPr="00DB7745" w:rsidRDefault="00DB7745" w:rsidP="00DB7745">
      <w:pPr>
        <w:pStyle w:val="KeinLeerraum"/>
      </w:pPr>
      <w:r w:rsidRPr="008C15C1">
        <w:t>Austritt/Verbleib bezogen auf das Beschäftigungsverhältnis</w:t>
      </w:r>
    </w:p>
    <w:sdt>
      <w:sdtPr>
        <w:id w:val="857388897"/>
        <w:placeholder>
          <w:docPart w:val="DefaultPlaceholder_-1854013440"/>
        </w:placeholder>
        <w:showingPlcHdr/>
      </w:sdtPr>
      <w:sdtEndPr/>
      <w:sdtContent>
        <w:p w:rsidR="003720FA" w:rsidRPr="003720FA" w:rsidRDefault="003720FA" w:rsidP="003720FA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E42F1A" w:rsidRPr="00A808E9" w:rsidRDefault="00E42F1A" w:rsidP="00E42F1A">
      <w:pPr>
        <w:tabs>
          <w:tab w:val="left" w:pos="1701"/>
          <w:tab w:val="left" w:pos="2977"/>
          <w:tab w:val="left" w:pos="5670"/>
          <w:tab w:val="left" w:pos="10773"/>
        </w:tabs>
        <w:spacing w:before="960" w:after="0"/>
      </w:pPr>
      <w:r w:rsidRPr="00A808E9">
        <w:t>____________</w:t>
      </w:r>
      <w:r w:rsidRPr="00A808E9">
        <w:tab/>
      </w:r>
      <w:r w:rsidRPr="00A808E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" w:name="Text19"/>
      <w:r w:rsidRPr="00A808E9">
        <w:instrText xml:space="preserve"> FORMTEXT </w:instrText>
      </w:r>
      <w:r w:rsidRPr="00A808E9">
        <w:fldChar w:fldCharType="separate"/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fldChar w:fldCharType="end"/>
      </w:r>
      <w:bookmarkEnd w:id="1"/>
      <w:r w:rsidRPr="00A808E9">
        <w:tab/>
        <w:t>____________________</w:t>
      </w:r>
      <w:r w:rsidRPr="00A808E9">
        <w:tab/>
        <w:t>___________________________</w:t>
      </w:r>
    </w:p>
    <w:p w:rsidR="00E42F1A" w:rsidRPr="00A808E9" w:rsidRDefault="00E42F1A" w:rsidP="00E42F1A">
      <w:pPr>
        <w:tabs>
          <w:tab w:val="left" w:pos="1701"/>
          <w:tab w:val="left" w:pos="2977"/>
          <w:tab w:val="left" w:pos="5670"/>
          <w:tab w:val="left" w:pos="10773"/>
        </w:tabs>
        <w:spacing w:after="0"/>
      </w:pPr>
      <w:r w:rsidRPr="00A808E9">
        <w:t>Ort</w:t>
      </w:r>
      <w:r w:rsidRPr="00A808E9">
        <w:tab/>
        <w:t>Datum</w:t>
      </w:r>
      <w:r w:rsidRPr="00A808E9">
        <w:tab/>
        <w:t>Unterschrift Coach</w:t>
      </w:r>
      <w:r w:rsidRPr="00A808E9">
        <w:tab/>
        <w:t>Unterschrift teilnehmende Person</w:t>
      </w:r>
    </w:p>
    <w:p w:rsidR="003A51CC" w:rsidRDefault="003A51CC">
      <w:pPr>
        <w:spacing w:after="160"/>
        <w:jc w:val="left"/>
        <w:rPr>
          <w:b/>
        </w:rPr>
      </w:pPr>
      <w:r>
        <w:rPr>
          <w:b/>
        </w:rPr>
        <w:br w:type="page"/>
      </w:r>
    </w:p>
    <w:p w:rsidR="000D72AF" w:rsidRPr="00A808E9" w:rsidRDefault="000D72AF" w:rsidP="003A51CC">
      <w:pPr>
        <w:pStyle w:val="berschrift1"/>
      </w:pPr>
      <w:r w:rsidRPr="00A808E9">
        <w:lastRenderedPageBreak/>
        <w:t>Anpassung der Betreuungsstunden aufgrund des individuellen Betreuungsbedarfs</w:t>
      </w:r>
    </w:p>
    <w:p w:rsidR="003A51CC" w:rsidRDefault="000D72AF" w:rsidP="003A51CC">
      <w:pPr>
        <w:pStyle w:val="berschrift2"/>
      </w:pPr>
      <w:r w:rsidRPr="00A808E9">
        <w:t>Analyse des bisherigen Bedarfs</w:t>
      </w:r>
    </w:p>
    <w:sdt>
      <w:sdtPr>
        <w:id w:val="1038706782"/>
        <w:placeholder>
          <w:docPart w:val="DefaultPlaceholder_-1854013440"/>
        </w:placeholder>
        <w:showingPlcHdr/>
      </w:sdtPr>
      <w:sdtEndPr/>
      <w:sdtContent>
        <w:p w:rsidR="003A51CC" w:rsidRPr="003A51CC" w:rsidRDefault="003A51CC" w:rsidP="003A51CC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3A51CC" w:rsidRDefault="000D72AF" w:rsidP="003A51CC">
      <w:pPr>
        <w:pStyle w:val="berschrift2"/>
      </w:pPr>
      <w:r w:rsidRPr="00A808E9">
        <w:t>Begründung für eine Anpassung des individuellen Betreuungsbedarfs</w:t>
      </w:r>
    </w:p>
    <w:sdt>
      <w:sdtPr>
        <w:id w:val="637542089"/>
        <w:placeholder>
          <w:docPart w:val="DefaultPlaceholder_-1854013440"/>
        </w:placeholder>
        <w:showingPlcHdr/>
      </w:sdtPr>
      <w:sdtEndPr/>
      <w:sdtContent>
        <w:p w:rsidR="000D72AF" w:rsidRPr="003A51CC" w:rsidRDefault="003A51CC" w:rsidP="003A51CC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0D72AF" w:rsidRPr="00A808E9" w:rsidRDefault="000D72AF" w:rsidP="003A51CC">
      <w:pPr>
        <w:pStyle w:val="berschrift2"/>
      </w:pPr>
      <w:r w:rsidRPr="00A808E9">
        <w:t>Vorschlag den individuellen Betreuungsbedarf wie folgt anzupassen</w:t>
      </w:r>
    </w:p>
    <w:p w:rsidR="000D72AF" w:rsidRPr="00A808E9" w:rsidRDefault="000D72AF" w:rsidP="000D72AF">
      <w:pPr>
        <w:pStyle w:val="Listenabsatz"/>
        <w:tabs>
          <w:tab w:val="left" w:pos="567"/>
          <w:tab w:val="left" w:pos="993"/>
          <w:tab w:val="left" w:pos="1985"/>
        </w:tabs>
        <w:spacing w:after="0" w:line="360" w:lineRule="auto"/>
        <w:ind w:left="568"/>
      </w:pPr>
      <w:r w:rsidRPr="00A808E9"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7"/>
      <w:r w:rsidRPr="00A808E9">
        <w:instrText xml:space="preserve"> FORMCHECKBOX </w:instrText>
      </w:r>
      <w:r w:rsidR="006C2E0D">
        <w:fldChar w:fldCharType="separate"/>
      </w:r>
      <w:r w:rsidRPr="00A808E9">
        <w:fldChar w:fldCharType="end"/>
      </w:r>
      <w:bookmarkEnd w:id="2"/>
      <w:r w:rsidRPr="00A808E9">
        <w:t xml:space="preserve"> Erhöhung</w:t>
      </w:r>
    </w:p>
    <w:p w:rsidR="000D72AF" w:rsidRPr="00A808E9" w:rsidRDefault="000D72AF" w:rsidP="000D72AF">
      <w:pPr>
        <w:pStyle w:val="Listenabsatz"/>
        <w:numPr>
          <w:ilvl w:val="0"/>
          <w:numId w:val="2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8"/>
      </w:pPr>
      <w:r w:rsidRPr="00A808E9">
        <w:t xml:space="preserve">von </w:t>
      </w:r>
      <w:r w:rsidRPr="00A808E9">
        <w:fldChar w:fldCharType="begin">
          <w:ffData>
            <w:name w:val="Text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Pr="00A808E9">
        <w:fldChar w:fldCharType="end"/>
      </w:r>
      <w:r w:rsidRPr="00A808E9">
        <w:t xml:space="preserve"> Betreuungsstunden auf </w:t>
      </w:r>
      <w:r w:rsidRPr="00A808E9">
        <w:fldChar w:fldCharType="begin">
          <w:ffData>
            <w:name w:val="Text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Pr="00A808E9">
        <w:fldChar w:fldCharType="end"/>
      </w:r>
      <w:r w:rsidRPr="00A808E9">
        <w:t xml:space="preserve"> Betreuungsstunden im Monat</w:t>
      </w:r>
    </w:p>
    <w:p w:rsidR="000D72AF" w:rsidRPr="00A808E9" w:rsidRDefault="000D72AF" w:rsidP="000D72AF">
      <w:pPr>
        <w:pStyle w:val="Listenabsatz"/>
        <w:numPr>
          <w:ilvl w:val="0"/>
          <w:numId w:val="2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8"/>
      </w:pPr>
      <w:r w:rsidRPr="00A808E9">
        <w:t xml:space="preserve">ab </w:t>
      </w:r>
      <w:r w:rsidRPr="00A808E9">
        <w:fldChar w:fldCharType="begin">
          <w:ffData>
            <w:name w:val="Text10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Pr="00A808E9">
        <w:fldChar w:fldCharType="end"/>
      </w:r>
    </w:p>
    <w:p w:rsidR="00660B18" w:rsidRPr="00A808E9" w:rsidRDefault="000D72AF" w:rsidP="000D72AF">
      <w:pPr>
        <w:pStyle w:val="Listenabsatz"/>
        <w:numPr>
          <w:ilvl w:val="0"/>
          <w:numId w:val="2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8"/>
      </w:pPr>
      <w:r w:rsidRPr="00A808E9">
        <w:t xml:space="preserve">es stehen noch ausreichend Betreuungsstunden </w:t>
      </w:r>
      <w:r w:rsidR="00660B18" w:rsidRPr="00A808E9">
        <w:t>zur Verfügung:</w:t>
      </w:r>
    </w:p>
    <w:tbl>
      <w:tblPr>
        <w:tblStyle w:val="Tabellenraster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1519"/>
        <w:gridCol w:w="1984"/>
        <w:gridCol w:w="1843"/>
      </w:tblGrid>
      <w:tr w:rsidR="00660B18" w:rsidRPr="00A808E9" w:rsidTr="00AB1F03"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1D0CA5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t>Gesamtstunden-kontingent im Maßnahmejahr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1D0CA5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t>m</w:t>
            </w:r>
            <w:r w:rsidR="00660B18" w:rsidRPr="00A808E9">
              <w:rPr>
                <w:sz w:val="16"/>
              </w:rPr>
              <w:t>onatliches</w:t>
            </w:r>
          </w:p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t>Durchschnittskontingent</w:t>
            </w:r>
          </w:p>
          <w:p w:rsidR="00AB1F03" w:rsidRPr="00A808E9" w:rsidRDefault="00AB1F03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t>100 %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1D0CA5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t>m</w:t>
            </w:r>
            <w:r w:rsidR="00660B18" w:rsidRPr="00A808E9">
              <w:rPr>
                <w:sz w:val="16"/>
              </w:rPr>
              <w:t>aximale</w:t>
            </w:r>
            <w:r w:rsidRPr="00A808E9">
              <w:rPr>
                <w:sz w:val="16"/>
              </w:rPr>
              <w:t>s</w:t>
            </w:r>
            <w:r w:rsidR="00660B18" w:rsidRPr="00A808E9">
              <w:rPr>
                <w:sz w:val="16"/>
              </w:rPr>
              <w:t xml:space="preserve"> monatliche Stundenkontingent</w:t>
            </w:r>
          </w:p>
          <w:p w:rsidR="00AB1F03" w:rsidRPr="00A808E9" w:rsidRDefault="00AB1F03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t>120%</w:t>
            </w:r>
          </w:p>
        </w:tc>
      </w:tr>
      <w:tr w:rsidR="00660B18" w:rsidRPr="00A808E9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E20E92" w:rsidP="00E20E92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 w:rsidRPr="00A808E9">
              <w:rPr>
                <w:sz w:val="16"/>
              </w:rPr>
              <w:t>Ausgangswert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" w:name="Text20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3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" w:name="Text21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4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5" w:name="Text22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5"/>
          </w:p>
        </w:tc>
      </w:tr>
      <w:tr w:rsidR="00E20E92" w:rsidRPr="00A808E9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Pr="00A808E9" w:rsidRDefault="00E20E92" w:rsidP="00E20E92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 w:rsidRPr="00A808E9">
              <w:rPr>
                <w:sz w:val="16"/>
              </w:rPr>
              <w:t>abzgl. verplanter Stunden</w:t>
            </w:r>
            <w:r w:rsidR="00AB1F03" w:rsidRPr="00A808E9">
              <w:rPr>
                <w:sz w:val="16"/>
              </w:rPr>
              <w:t xml:space="preserve"> (insgesamt)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Pr="00A808E9" w:rsidRDefault="001644AB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6" w:name="Text29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6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Pr="00A808E9" w:rsidRDefault="001644AB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7" w:name="Text30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7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Pr="00A808E9" w:rsidRDefault="001644AB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8" w:name="Text31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8"/>
          </w:p>
        </w:tc>
      </w:tr>
      <w:tr w:rsidR="00660B18" w:rsidRPr="00A808E9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AB1F03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 w:rsidRPr="00A808E9">
              <w:rPr>
                <w:sz w:val="16"/>
              </w:rPr>
              <w:t xml:space="preserve">abzgl. </w:t>
            </w:r>
            <w:r w:rsidR="00AB1F03" w:rsidRPr="00A808E9">
              <w:rPr>
                <w:sz w:val="16"/>
              </w:rPr>
              <w:t xml:space="preserve">angepasster </w:t>
            </w:r>
            <w:r w:rsidRPr="00A808E9">
              <w:rPr>
                <w:sz w:val="16"/>
              </w:rPr>
              <w:t>Stundenbedarf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9" w:name="Text23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0" w:name="Text24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1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11"/>
          </w:p>
        </w:tc>
      </w:tr>
      <w:tr w:rsidR="00660B18" w:rsidRPr="00A808E9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AB1F03" w:rsidP="00E20E92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 w:rsidRPr="00A808E9">
              <w:rPr>
                <w:sz w:val="16"/>
              </w:rPr>
              <w:t>noch zur Verfügung stehenden Stunden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2" w:name="Text26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1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13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4" w:name="Text28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14"/>
          </w:p>
        </w:tc>
      </w:tr>
    </w:tbl>
    <w:p w:rsidR="000D72AF" w:rsidRPr="00A808E9" w:rsidRDefault="000D72AF" w:rsidP="00AB1F03">
      <w:pPr>
        <w:pStyle w:val="Listenabsatz"/>
        <w:tabs>
          <w:tab w:val="left" w:pos="567"/>
          <w:tab w:val="left" w:pos="993"/>
          <w:tab w:val="left" w:pos="1985"/>
        </w:tabs>
        <w:spacing w:before="240" w:after="0" w:line="360" w:lineRule="auto"/>
        <w:ind w:left="567"/>
        <w:contextualSpacing w:val="0"/>
      </w:pPr>
      <w:r w:rsidRPr="00A808E9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8"/>
      <w:r w:rsidRPr="00A808E9">
        <w:instrText xml:space="preserve"> FORMCHECKBOX </w:instrText>
      </w:r>
      <w:r w:rsidR="006C2E0D">
        <w:fldChar w:fldCharType="separate"/>
      </w:r>
      <w:r w:rsidRPr="00A808E9">
        <w:fldChar w:fldCharType="end"/>
      </w:r>
      <w:bookmarkEnd w:id="15"/>
      <w:r w:rsidRPr="00A808E9">
        <w:t xml:space="preserve"> Senkung</w:t>
      </w:r>
    </w:p>
    <w:p w:rsidR="000D72AF" w:rsidRPr="00A808E9" w:rsidRDefault="000D72AF" w:rsidP="000D72AF">
      <w:pPr>
        <w:pStyle w:val="Listenabsatz"/>
        <w:numPr>
          <w:ilvl w:val="0"/>
          <w:numId w:val="3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6"/>
      </w:pPr>
      <w:r w:rsidRPr="00A808E9">
        <w:t xml:space="preserve">von </w:t>
      </w:r>
      <w:r w:rsidRPr="00A808E9">
        <w:fldChar w:fldCharType="begin">
          <w:ffData>
            <w:name w:val="Text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Pr="00A808E9">
        <w:fldChar w:fldCharType="end"/>
      </w:r>
      <w:r w:rsidRPr="00A808E9">
        <w:t xml:space="preserve"> Betreuungsstunden auf </w:t>
      </w:r>
      <w:r w:rsidRPr="00A808E9">
        <w:fldChar w:fldCharType="begin">
          <w:ffData>
            <w:name w:val="Text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Pr="00A808E9">
        <w:fldChar w:fldCharType="end"/>
      </w:r>
      <w:r w:rsidRPr="00A808E9">
        <w:t xml:space="preserve"> Betreuungsstunden im Monat</w:t>
      </w:r>
    </w:p>
    <w:p w:rsidR="000D72AF" w:rsidRPr="00A808E9" w:rsidRDefault="000D72AF" w:rsidP="000D72AF">
      <w:pPr>
        <w:pStyle w:val="Listenabsatz"/>
        <w:numPr>
          <w:ilvl w:val="0"/>
          <w:numId w:val="3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6"/>
      </w:pPr>
      <w:r w:rsidRPr="00A808E9">
        <w:t xml:space="preserve">ab </w:t>
      </w:r>
      <w:r w:rsidRPr="00A808E9">
        <w:fldChar w:fldCharType="begin">
          <w:ffData>
            <w:name w:val="Text10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Pr="00A808E9">
        <w:fldChar w:fldCharType="end"/>
      </w:r>
    </w:p>
    <w:p w:rsidR="000D72AF" w:rsidRDefault="000D72AF" w:rsidP="00AB1F03">
      <w:pPr>
        <w:tabs>
          <w:tab w:val="left" w:pos="567"/>
          <w:tab w:val="left" w:pos="993"/>
          <w:tab w:val="left" w:pos="1985"/>
        </w:tabs>
        <w:spacing w:before="240" w:after="0" w:line="360" w:lineRule="auto"/>
        <w:ind w:left="567"/>
      </w:pPr>
      <w:r w:rsidRPr="00A808E9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9"/>
      <w:r w:rsidRPr="00A808E9">
        <w:instrText xml:space="preserve"> FORMCHECKBOX </w:instrText>
      </w:r>
      <w:r w:rsidR="006C2E0D">
        <w:fldChar w:fldCharType="separate"/>
      </w:r>
      <w:r w:rsidRPr="00A808E9">
        <w:fldChar w:fldCharType="end"/>
      </w:r>
      <w:bookmarkEnd w:id="16"/>
      <w:r w:rsidRPr="00A808E9">
        <w:t xml:space="preserve"> derzeit kein Betreuungsbedarf</w:t>
      </w:r>
    </w:p>
    <w:p w:rsidR="00DB7745" w:rsidRDefault="00DB7745" w:rsidP="00FB47DB">
      <w:pPr>
        <w:ind w:left="993"/>
      </w:pPr>
      <w:r>
        <w:t>Begründung</w:t>
      </w:r>
    </w:p>
    <w:sdt>
      <w:sdtPr>
        <w:id w:val="-1740713306"/>
        <w:placeholder>
          <w:docPart w:val="DefaultPlaceholder_-1854013440"/>
        </w:placeholder>
        <w:showingPlcHdr/>
      </w:sdtPr>
      <w:sdtEndPr/>
      <w:sdtContent>
        <w:p w:rsidR="00FB47DB" w:rsidRPr="00A808E9" w:rsidRDefault="00FB47DB" w:rsidP="00FB47DB">
          <w:pPr>
            <w:ind w:left="993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E42F1A" w:rsidRPr="00A808E9" w:rsidRDefault="00E42F1A" w:rsidP="00E42F1A">
      <w:pPr>
        <w:tabs>
          <w:tab w:val="left" w:pos="2552"/>
          <w:tab w:val="left" w:pos="4536"/>
          <w:tab w:val="left" w:pos="6804"/>
          <w:tab w:val="left" w:pos="10773"/>
        </w:tabs>
        <w:spacing w:before="960" w:after="0"/>
      </w:pPr>
      <w:r w:rsidRPr="00A808E9">
        <w:t>__________________</w:t>
      </w:r>
      <w:r w:rsidRPr="00A808E9">
        <w:tab/>
      </w:r>
      <w:r w:rsidRPr="00A808E9">
        <w:fldChar w:fldCharType="begin">
          <w:ffData>
            <w:name w:val="Text1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fldChar w:fldCharType="end"/>
      </w:r>
      <w:r w:rsidRPr="00A808E9">
        <w:t>__________________________________________</w:t>
      </w:r>
    </w:p>
    <w:p w:rsidR="00E42F1A" w:rsidRPr="00A808E9" w:rsidRDefault="00E42F1A" w:rsidP="00E42F1A">
      <w:pPr>
        <w:tabs>
          <w:tab w:val="left" w:pos="2552"/>
          <w:tab w:val="left" w:pos="4536"/>
          <w:tab w:val="left" w:pos="6804"/>
          <w:tab w:val="left" w:pos="10773"/>
        </w:tabs>
        <w:spacing w:after="0"/>
      </w:pPr>
      <w:r w:rsidRPr="00A808E9">
        <w:t>Ort</w:t>
      </w:r>
      <w:r w:rsidRPr="00A808E9">
        <w:tab/>
        <w:t>Datum</w:t>
      </w:r>
      <w:r w:rsidRPr="00A808E9">
        <w:tab/>
        <w:t>Unterschrift Coach des Auftragnehmers</w:t>
      </w:r>
    </w:p>
    <w:p w:rsidR="003A51CC" w:rsidRDefault="003A51CC">
      <w:pPr>
        <w:spacing w:after="160"/>
        <w:jc w:val="left"/>
        <w:rPr>
          <w:b/>
        </w:rPr>
      </w:pPr>
      <w:r>
        <w:rPr>
          <w:b/>
        </w:rPr>
        <w:br w:type="page"/>
      </w:r>
    </w:p>
    <w:p w:rsidR="001644AB" w:rsidRPr="00A808E9" w:rsidRDefault="001644AB" w:rsidP="001644AB">
      <w:pPr>
        <w:tabs>
          <w:tab w:val="left" w:pos="2268"/>
          <w:tab w:val="left" w:pos="3969"/>
          <w:tab w:val="left" w:pos="6804"/>
          <w:tab w:val="left" w:pos="10773"/>
        </w:tabs>
        <w:spacing w:before="600" w:after="0" w:line="360" w:lineRule="auto"/>
        <w:rPr>
          <w:b/>
        </w:rPr>
      </w:pPr>
      <w:r w:rsidRPr="00A808E9">
        <w:rPr>
          <w:b/>
        </w:rPr>
        <w:lastRenderedPageBreak/>
        <w:t>Entscheidung des Jobcenters</w:t>
      </w:r>
    </w:p>
    <w:p w:rsidR="001644AB" w:rsidRPr="00A808E9" w:rsidRDefault="001644AB" w:rsidP="001644AB">
      <w:pPr>
        <w:tabs>
          <w:tab w:val="left" w:pos="2268"/>
          <w:tab w:val="left" w:pos="3969"/>
          <w:tab w:val="left" w:pos="6804"/>
          <w:tab w:val="left" w:pos="10773"/>
        </w:tabs>
        <w:spacing w:after="0" w:line="360" w:lineRule="auto"/>
      </w:pPr>
      <w:r w:rsidRPr="00A808E9">
        <w:t>Dem Vorschlag zur Anpassung der Betreuungsstunden aufgrund des individuellen Betreuungsbedarfs</w:t>
      </w:r>
    </w:p>
    <w:p w:rsidR="00394EA9" w:rsidRPr="00A808E9" w:rsidRDefault="001644AB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 w:rsidRPr="00A808E9"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0"/>
      <w:r w:rsidRPr="00A808E9">
        <w:instrText xml:space="preserve"> FORMCHECKBOX </w:instrText>
      </w:r>
      <w:r w:rsidR="006C2E0D">
        <w:fldChar w:fldCharType="separate"/>
      </w:r>
      <w:r w:rsidRPr="00A808E9">
        <w:fldChar w:fldCharType="end"/>
      </w:r>
      <w:bookmarkEnd w:id="17"/>
      <w:r w:rsidR="000E4161" w:rsidRPr="00A808E9">
        <w:tab/>
      </w:r>
      <w:r w:rsidRPr="00A808E9">
        <w:t>wird zugestimmt</w:t>
      </w:r>
    </w:p>
    <w:p w:rsidR="001644AB" w:rsidRPr="00A808E9" w:rsidRDefault="001644AB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 w:rsidRPr="00A808E9"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A808E9">
        <w:instrText xml:space="preserve"> FORMCHECKBOX </w:instrText>
      </w:r>
      <w:r w:rsidR="006C2E0D">
        <w:fldChar w:fldCharType="separate"/>
      </w:r>
      <w:r w:rsidRPr="00A808E9">
        <w:fldChar w:fldCharType="end"/>
      </w:r>
      <w:r w:rsidR="000E4161" w:rsidRPr="00A808E9">
        <w:tab/>
      </w:r>
      <w:r w:rsidRPr="00A808E9">
        <w:t xml:space="preserve">wird </w:t>
      </w:r>
      <w:r w:rsidRPr="00A808E9">
        <w:rPr>
          <w:b/>
        </w:rPr>
        <w:t>nicht</w:t>
      </w:r>
      <w:r w:rsidRPr="00A808E9">
        <w:t xml:space="preserve"> zugestimmt</w:t>
      </w:r>
    </w:p>
    <w:p w:rsidR="000E4161" w:rsidRDefault="000E4161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 w:rsidRPr="00A808E9">
        <w:tab/>
        <w:t>Begründung</w:t>
      </w:r>
    </w:p>
    <w:p w:rsidR="003A51CC" w:rsidRPr="00A808E9" w:rsidRDefault="003A51CC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>
        <w:tab/>
      </w:r>
      <w:sdt>
        <w:sdtPr>
          <w:id w:val="1157726442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0E4161" w:rsidRPr="00A808E9" w:rsidRDefault="000E4161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 w:rsidRPr="00A808E9">
        <w:tab/>
        <w:t xml:space="preserve">Individueller Betreuungsbedarf </w:t>
      </w:r>
      <w:r w:rsidRPr="00A808E9">
        <w:rPr>
          <w:b/>
        </w:rPr>
        <w:t xml:space="preserve">an Stunden </w:t>
      </w:r>
      <w:r w:rsidRPr="00A808E9">
        <w:rPr>
          <w:b/>
        </w:rPr>
        <w:fldChar w:fldCharType="begin">
          <w:ffData>
            <w:name w:val="Dropdown1"/>
            <w:enabled/>
            <w:calcOnExit w:val="0"/>
            <w:ddList>
              <w:listEntry w:val="im Monat"/>
              <w:listEntry w:val="in der Woche"/>
            </w:ddList>
          </w:ffData>
        </w:fldChar>
      </w:r>
      <w:r w:rsidRPr="00A808E9">
        <w:rPr>
          <w:b/>
        </w:rPr>
        <w:instrText xml:space="preserve"> FORMDROPDOWN </w:instrText>
      </w:r>
      <w:r w:rsidR="006C2E0D">
        <w:rPr>
          <w:b/>
        </w:rPr>
      </w:r>
      <w:r w:rsidR="006C2E0D">
        <w:rPr>
          <w:b/>
        </w:rPr>
        <w:fldChar w:fldCharType="separate"/>
      </w:r>
      <w:r w:rsidRPr="00A808E9">
        <w:fldChar w:fldCharType="end"/>
      </w:r>
      <w:r w:rsidRPr="00A808E9">
        <w:rPr>
          <w:b/>
        </w:rPr>
        <w:t xml:space="preserve">: </w:t>
      </w:r>
      <w:r w:rsidRPr="00A808E9">
        <w:rPr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A808E9">
        <w:rPr>
          <w:b/>
        </w:rPr>
        <w:instrText xml:space="preserve"> FORMTEXT </w:instrText>
      </w:r>
      <w:r w:rsidRPr="00A808E9">
        <w:rPr>
          <w:b/>
        </w:rPr>
      </w:r>
      <w:r w:rsidRPr="00A808E9">
        <w:rPr>
          <w:b/>
        </w:rPr>
        <w:fldChar w:fldCharType="separate"/>
      </w:r>
      <w:r w:rsidR="001C05F1" w:rsidRPr="00A808E9">
        <w:rPr>
          <w:b/>
          <w:noProof/>
        </w:rPr>
        <w:t> </w:t>
      </w:r>
      <w:r w:rsidR="001C05F1" w:rsidRPr="00A808E9">
        <w:rPr>
          <w:b/>
          <w:noProof/>
        </w:rPr>
        <w:t> </w:t>
      </w:r>
      <w:r w:rsidR="001C05F1" w:rsidRPr="00A808E9">
        <w:rPr>
          <w:b/>
          <w:noProof/>
        </w:rPr>
        <w:t> </w:t>
      </w:r>
      <w:r w:rsidR="001C05F1" w:rsidRPr="00A808E9">
        <w:rPr>
          <w:b/>
          <w:noProof/>
        </w:rPr>
        <w:t> </w:t>
      </w:r>
      <w:r w:rsidR="001C05F1" w:rsidRPr="00A808E9">
        <w:rPr>
          <w:b/>
          <w:noProof/>
        </w:rPr>
        <w:t> </w:t>
      </w:r>
      <w:r w:rsidRPr="00A808E9">
        <w:fldChar w:fldCharType="end"/>
      </w:r>
      <w:r w:rsidR="001C05F1" w:rsidRPr="00A808E9">
        <w:t xml:space="preserve"> ab </w:t>
      </w:r>
      <w:r w:rsidR="00E42F1A" w:rsidRPr="00A808E9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42F1A" w:rsidRPr="00A808E9">
        <w:rPr>
          <w:b/>
        </w:rPr>
        <w:instrText xml:space="preserve"> FORMTEXT </w:instrText>
      </w:r>
      <w:r w:rsidR="00E42F1A" w:rsidRPr="00A808E9">
        <w:rPr>
          <w:b/>
        </w:rPr>
      </w:r>
      <w:r w:rsidR="00E42F1A" w:rsidRPr="00A808E9">
        <w:rPr>
          <w:b/>
        </w:rPr>
        <w:fldChar w:fldCharType="separate"/>
      </w:r>
      <w:r w:rsidR="00E42F1A" w:rsidRPr="00A808E9">
        <w:rPr>
          <w:b/>
          <w:noProof/>
        </w:rPr>
        <w:t> </w:t>
      </w:r>
      <w:r w:rsidR="00E42F1A" w:rsidRPr="00A808E9">
        <w:rPr>
          <w:b/>
          <w:noProof/>
        </w:rPr>
        <w:t> </w:t>
      </w:r>
      <w:r w:rsidR="00E42F1A" w:rsidRPr="00A808E9">
        <w:rPr>
          <w:b/>
          <w:noProof/>
        </w:rPr>
        <w:t> </w:t>
      </w:r>
      <w:r w:rsidR="00E42F1A" w:rsidRPr="00A808E9">
        <w:rPr>
          <w:b/>
          <w:noProof/>
        </w:rPr>
        <w:t> </w:t>
      </w:r>
      <w:r w:rsidR="00E42F1A" w:rsidRPr="00A808E9">
        <w:rPr>
          <w:b/>
          <w:noProof/>
        </w:rPr>
        <w:t> </w:t>
      </w:r>
      <w:r w:rsidR="00E42F1A" w:rsidRPr="00A808E9">
        <w:fldChar w:fldCharType="end"/>
      </w:r>
    </w:p>
    <w:p w:rsidR="00E42F1A" w:rsidRPr="00A808E9" w:rsidRDefault="00E42F1A" w:rsidP="00E42F1A">
      <w:pPr>
        <w:tabs>
          <w:tab w:val="left" w:pos="2552"/>
          <w:tab w:val="left" w:pos="4536"/>
          <w:tab w:val="left" w:pos="6804"/>
          <w:tab w:val="left" w:pos="10773"/>
        </w:tabs>
        <w:spacing w:before="960" w:after="0"/>
      </w:pPr>
      <w:r w:rsidRPr="00A808E9">
        <w:t>__________________</w:t>
      </w:r>
      <w:r w:rsidRPr="00A808E9">
        <w:tab/>
      </w:r>
      <w:r w:rsidRPr="00A808E9">
        <w:fldChar w:fldCharType="begin">
          <w:ffData>
            <w:name w:val="Text1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fldChar w:fldCharType="end"/>
      </w:r>
      <w:r w:rsidRPr="00A808E9">
        <w:t>__________________________________________</w:t>
      </w:r>
    </w:p>
    <w:p w:rsidR="00E42F1A" w:rsidRPr="00A808E9" w:rsidRDefault="00E42F1A" w:rsidP="00E42F1A">
      <w:pPr>
        <w:tabs>
          <w:tab w:val="left" w:pos="2552"/>
          <w:tab w:val="left" w:pos="4536"/>
          <w:tab w:val="left" w:pos="6804"/>
          <w:tab w:val="left" w:pos="10773"/>
        </w:tabs>
        <w:spacing w:after="0"/>
      </w:pPr>
      <w:r w:rsidRPr="00A808E9">
        <w:t>Ort</w:t>
      </w:r>
      <w:r w:rsidRPr="00A808E9">
        <w:tab/>
        <w:t>Datum</w:t>
      </w:r>
      <w:r w:rsidRPr="00A808E9">
        <w:tab/>
        <w:t xml:space="preserve">Unterschrift Integrationsfachkraft </w:t>
      </w:r>
    </w:p>
    <w:p w:rsidR="00E42F1A" w:rsidRPr="00A808E9" w:rsidRDefault="00E42F1A" w:rsidP="00E42F1A">
      <w:pPr>
        <w:tabs>
          <w:tab w:val="left" w:pos="2268"/>
          <w:tab w:val="left" w:pos="3969"/>
          <w:tab w:val="left" w:pos="6804"/>
          <w:tab w:val="left" w:pos="10773"/>
        </w:tabs>
        <w:spacing w:before="600" w:after="0"/>
      </w:pPr>
      <w:r w:rsidRPr="00A808E9">
        <w:t xml:space="preserve">Mitteilung zur Umsetzung an den Coach des Auftragnehmers erfolgte am </w:t>
      </w:r>
      <w:r w:rsidRPr="00A808E9">
        <w:fldChar w:fldCharType="begin">
          <w:ffData>
            <w:name w:val="Text33"/>
            <w:enabled/>
            <w:calcOnExit w:val="0"/>
            <w:textInput/>
          </w:ffData>
        </w:fldChar>
      </w:r>
      <w:bookmarkStart w:id="18" w:name="Text33"/>
      <w:r w:rsidRPr="00A808E9">
        <w:instrText xml:space="preserve"> FORMTEXT </w:instrText>
      </w:r>
      <w:r w:rsidRPr="00A808E9">
        <w:fldChar w:fldCharType="separate"/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fldChar w:fldCharType="end"/>
      </w:r>
      <w:bookmarkEnd w:id="18"/>
    </w:p>
    <w:p w:rsidR="00E42F1A" w:rsidRPr="00A808E9" w:rsidRDefault="00E42F1A" w:rsidP="00E42F1A">
      <w:pPr>
        <w:tabs>
          <w:tab w:val="left" w:pos="2552"/>
          <w:tab w:val="left" w:pos="4536"/>
          <w:tab w:val="left" w:pos="6804"/>
          <w:tab w:val="left" w:pos="10773"/>
        </w:tabs>
        <w:spacing w:before="720" w:after="0"/>
      </w:pPr>
      <w:r w:rsidRPr="00A808E9">
        <w:t>__________________</w:t>
      </w:r>
      <w:r w:rsidRPr="00A808E9">
        <w:tab/>
      </w:r>
      <w:r w:rsidRPr="00A808E9">
        <w:fldChar w:fldCharType="begin">
          <w:ffData>
            <w:name w:val="Text1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fldChar w:fldCharType="end"/>
      </w:r>
      <w:r w:rsidRPr="00A808E9">
        <w:tab/>
        <w:t>__________________________________________</w:t>
      </w:r>
    </w:p>
    <w:p w:rsidR="00406EBF" w:rsidRDefault="00E42F1A" w:rsidP="00E42F1A">
      <w:pPr>
        <w:tabs>
          <w:tab w:val="left" w:pos="2552"/>
          <w:tab w:val="left" w:pos="4536"/>
          <w:tab w:val="left" w:pos="6804"/>
          <w:tab w:val="left" w:pos="10773"/>
        </w:tabs>
        <w:spacing w:after="0"/>
      </w:pPr>
      <w:r w:rsidRPr="00A808E9">
        <w:t>Ort</w:t>
      </w:r>
      <w:r w:rsidRPr="00A808E9">
        <w:tab/>
        <w:t>Datum</w:t>
      </w:r>
      <w:r w:rsidRPr="00A808E9">
        <w:tab/>
        <w:t>Unterschrift Integrationsfachkraft</w:t>
      </w:r>
    </w:p>
    <w:sectPr w:rsidR="00406EBF" w:rsidSect="00FB6DC6">
      <w:headerReference w:type="default" r:id="rId7"/>
      <w:footerReference w:type="default" r:id="rId8"/>
      <w:pgSz w:w="11906" w:h="16838"/>
      <w:pgMar w:top="1560" w:right="993" w:bottom="1134" w:left="1417" w:header="708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168" w:rsidRDefault="00672168" w:rsidP="00672168">
      <w:pPr>
        <w:spacing w:after="0" w:line="240" w:lineRule="auto"/>
      </w:pPr>
      <w:r>
        <w:separator/>
      </w:r>
    </w:p>
  </w:endnote>
  <w:endnote w:type="continuationSeparator" w:id="0">
    <w:p w:rsidR="00672168" w:rsidRDefault="00672168" w:rsidP="00672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8176785"/>
      <w:docPartObj>
        <w:docPartGallery w:val="Page Numbers (Bottom of Page)"/>
        <w:docPartUnique/>
      </w:docPartObj>
    </w:sdtPr>
    <w:sdtEndPr/>
    <w:sdtContent>
      <w:p w:rsidR="001644AB" w:rsidRDefault="001644A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DEE">
          <w:rPr>
            <w:noProof/>
          </w:rPr>
          <w:t>1</w:t>
        </w:r>
        <w:r>
          <w:fldChar w:fldCharType="end"/>
        </w:r>
      </w:p>
    </w:sdtContent>
  </w:sdt>
  <w:p w:rsidR="00394EA9" w:rsidRDefault="00854C9A">
    <w:pPr>
      <w:pStyle w:val="Fuzeile"/>
    </w:pPr>
    <w:r>
      <w:t xml:space="preserve">Stand: </w:t>
    </w:r>
    <w:r w:rsidR="00FB47DB">
      <w:t>Dezember</w:t>
    </w:r>
    <w:r w:rsidR="00E42F1A" w:rsidRPr="00A808E9">
      <w:t xml:space="preserve"> </w:t>
    </w:r>
    <w:r w:rsidRPr="00A808E9">
      <w:t>20</w:t>
    </w:r>
    <w:r w:rsidR="00F50510" w:rsidRPr="00A808E9">
      <w:t>2</w:t>
    </w:r>
    <w:r w:rsidR="003A51CC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168" w:rsidRDefault="00672168" w:rsidP="00672168">
      <w:pPr>
        <w:spacing w:after="0" w:line="240" w:lineRule="auto"/>
      </w:pPr>
      <w:r>
        <w:separator/>
      </w:r>
    </w:p>
  </w:footnote>
  <w:footnote w:type="continuationSeparator" w:id="0">
    <w:p w:rsidR="00672168" w:rsidRDefault="00672168" w:rsidP="00672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168" w:rsidRPr="00672168" w:rsidRDefault="00672168" w:rsidP="00672168">
    <w:pPr>
      <w:pStyle w:val="Kopfzeile"/>
      <w:rPr>
        <w:b/>
      </w:rPr>
    </w:pPr>
    <w:r w:rsidRPr="00672168">
      <w:rPr>
        <w:b/>
      </w:rPr>
      <w:t xml:space="preserve">Vordruck </w:t>
    </w:r>
    <w:r w:rsidR="00DB7745">
      <w:rPr>
        <w:b/>
      </w:rPr>
      <w:t>Eingliederungsplan</w:t>
    </w:r>
  </w:p>
  <w:p w:rsidR="00672168" w:rsidRDefault="00672168">
    <w:pPr>
      <w:pStyle w:val="Kopfzeile"/>
    </w:pPr>
    <w:r>
      <w:t>Maßnahme der ganzheitlichen</w:t>
    </w:r>
    <w:r w:rsidR="00133A77">
      <w:t xml:space="preserve"> beschäftigungsbegleitenden</w:t>
    </w:r>
    <w:r>
      <w:t xml:space="preserve"> Betreuung</w:t>
    </w:r>
    <w:r w:rsidR="00464EA6">
      <w:t xml:space="preserve"> - § </w:t>
    </w:r>
    <w:r w:rsidR="00133A77">
      <w:t>16i</w:t>
    </w:r>
    <w:r w:rsidR="00464EA6">
      <w:t xml:space="preserve"> SGB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0545C"/>
    <w:multiLevelType w:val="hybridMultilevel"/>
    <w:tmpl w:val="46C8D122"/>
    <w:lvl w:ilvl="0" w:tplc="0407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D214BD"/>
    <w:multiLevelType w:val="hybridMultilevel"/>
    <w:tmpl w:val="918296BC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37AD3325"/>
    <w:multiLevelType w:val="hybridMultilevel"/>
    <w:tmpl w:val="A59274D4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6D97785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/>
  <w:defaultTabStop w:val="709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168"/>
    <w:rsid w:val="000018C8"/>
    <w:rsid w:val="00001DE4"/>
    <w:rsid w:val="0001304C"/>
    <w:rsid w:val="00014BCB"/>
    <w:rsid w:val="0001626E"/>
    <w:rsid w:val="00020E7C"/>
    <w:rsid w:val="0002300A"/>
    <w:rsid w:val="00025BBC"/>
    <w:rsid w:val="000308DC"/>
    <w:rsid w:val="00030DCE"/>
    <w:rsid w:val="00032C38"/>
    <w:rsid w:val="0003313C"/>
    <w:rsid w:val="00035925"/>
    <w:rsid w:val="0003635C"/>
    <w:rsid w:val="00042256"/>
    <w:rsid w:val="0004308D"/>
    <w:rsid w:val="000430A5"/>
    <w:rsid w:val="00047EEB"/>
    <w:rsid w:val="000541F3"/>
    <w:rsid w:val="00054D5C"/>
    <w:rsid w:val="00054F46"/>
    <w:rsid w:val="000566AA"/>
    <w:rsid w:val="000570AC"/>
    <w:rsid w:val="0005744A"/>
    <w:rsid w:val="000641CC"/>
    <w:rsid w:val="00066B54"/>
    <w:rsid w:val="00067E3F"/>
    <w:rsid w:val="000706B4"/>
    <w:rsid w:val="000736A0"/>
    <w:rsid w:val="00073ED8"/>
    <w:rsid w:val="00074000"/>
    <w:rsid w:val="00075486"/>
    <w:rsid w:val="00082532"/>
    <w:rsid w:val="00085633"/>
    <w:rsid w:val="00087F2E"/>
    <w:rsid w:val="00093234"/>
    <w:rsid w:val="00093E2B"/>
    <w:rsid w:val="000946E9"/>
    <w:rsid w:val="000946FD"/>
    <w:rsid w:val="00095F20"/>
    <w:rsid w:val="0009710D"/>
    <w:rsid w:val="00097E09"/>
    <w:rsid w:val="000A1B5D"/>
    <w:rsid w:val="000A25F3"/>
    <w:rsid w:val="000A26B8"/>
    <w:rsid w:val="000A548B"/>
    <w:rsid w:val="000B1C4C"/>
    <w:rsid w:val="000B2CF8"/>
    <w:rsid w:val="000C20F8"/>
    <w:rsid w:val="000C22B5"/>
    <w:rsid w:val="000C3083"/>
    <w:rsid w:val="000D1B59"/>
    <w:rsid w:val="000D296F"/>
    <w:rsid w:val="000D2E28"/>
    <w:rsid w:val="000D4821"/>
    <w:rsid w:val="000D72AF"/>
    <w:rsid w:val="000D7B46"/>
    <w:rsid w:val="000E2084"/>
    <w:rsid w:val="000E4161"/>
    <w:rsid w:val="000E5910"/>
    <w:rsid w:val="000F0C0D"/>
    <w:rsid w:val="000F2D65"/>
    <w:rsid w:val="000F725D"/>
    <w:rsid w:val="00101BD2"/>
    <w:rsid w:val="00103DEE"/>
    <w:rsid w:val="00105682"/>
    <w:rsid w:val="00110787"/>
    <w:rsid w:val="00115C12"/>
    <w:rsid w:val="00120EA5"/>
    <w:rsid w:val="0012113E"/>
    <w:rsid w:val="00122B72"/>
    <w:rsid w:val="001267C3"/>
    <w:rsid w:val="001311D6"/>
    <w:rsid w:val="0013181E"/>
    <w:rsid w:val="00133A77"/>
    <w:rsid w:val="00137065"/>
    <w:rsid w:val="00141116"/>
    <w:rsid w:val="001429A1"/>
    <w:rsid w:val="00143EF8"/>
    <w:rsid w:val="00145499"/>
    <w:rsid w:val="00146558"/>
    <w:rsid w:val="001516D1"/>
    <w:rsid w:val="0015179D"/>
    <w:rsid w:val="00151F38"/>
    <w:rsid w:val="00151F63"/>
    <w:rsid w:val="00155D08"/>
    <w:rsid w:val="00160D76"/>
    <w:rsid w:val="001644AB"/>
    <w:rsid w:val="00165149"/>
    <w:rsid w:val="00181E12"/>
    <w:rsid w:val="00184D35"/>
    <w:rsid w:val="00186083"/>
    <w:rsid w:val="0018738F"/>
    <w:rsid w:val="00192349"/>
    <w:rsid w:val="0019515D"/>
    <w:rsid w:val="001A2732"/>
    <w:rsid w:val="001A5B92"/>
    <w:rsid w:val="001A5C06"/>
    <w:rsid w:val="001A6E30"/>
    <w:rsid w:val="001B130A"/>
    <w:rsid w:val="001B4C32"/>
    <w:rsid w:val="001C05F1"/>
    <w:rsid w:val="001C12BD"/>
    <w:rsid w:val="001C5999"/>
    <w:rsid w:val="001C6D96"/>
    <w:rsid w:val="001C7159"/>
    <w:rsid w:val="001D03C1"/>
    <w:rsid w:val="001D0CA5"/>
    <w:rsid w:val="001E28B7"/>
    <w:rsid w:val="001E394D"/>
    <w:rsid w:val="001E489C"/>
    <w:rsid w:val="001E4F09"/>
    <w:rsid w:val="001E580D"/>
    <w:rsid w:val="001F32ED"/>
    <w:rsid w:val="0020047E"/>
    <w:rsid w:val="002034AD"/>
    <w:rsid w:val="002037C3"/>
    <w:rsid w:val="00203E1D"/>
    <w:rsid w:val="00204A2F"/>
    <w:rsid w:val="002052DD"/>
    <w:rsid w:val="002100A7"/>
    <w:rsid w:val="0021381F"/>
    <w:rsid w:val="00214121"/>
    <w:rsid w:val="0021444F"/>
    <w:rsid w:val="00215822"/>
    <w:rsid w:val="00216C83"/>
    <w:rsid w:val="00222F82"/>
    <w:rsid w:val="00223CD8"/>
    <w:rsid w:val="0022757E"/>
    <w:rsid w:val="00230072"/>
    <w:rsid w:val="00233296"/>
    <w:rsid w:val="00242654"/>
    <w:rsid w:val="00242686"/>
    <w:rsid w:val="0024560D"/>
    <w:rsid w:val="00247829"/>
    <w:rsid w:val="00251DD5"/>
    <w:rsid w:val="00252A3D"/>
    <w:rsid w:val="0025570C"/>
    <w:rsid w:val="00261C32"/>
    <w:rsid w:val="00262DE9"/>
    <w:rsid w:val="002666E1"/>
    <w:rsid w:val="00272621"/>
    <w:rsid w:val="002770FC"/>
    <w:rsid w:val="00282B8C"/>
    <w:rsid w:val="0028335D"/>
    <w:rsid w:val="0028749D"/>
    <w:rsid w:val="002903F4"/>
    <w:rsid w:val="002938A5"/>
    <w:rsid w:val="00293C79"/>
    <w:rsid w:val="00294614"/>
    <w:rsid w:val="002A0A17"/>
    <w:rsid w:val="002A20EF"/>
    <w:rsid w:val="002A2875"/>
    <w:rsid w:val="002A636D"/>
    <w:rsid w:val="002A6CBE"/>
    <w:rsid w:val="002A7A6E"/>
    <w:rsid w:val="002B0B29"/>
    <w:rsid w:val="002B0C40"/>
    <w:rsid w:val="002B20DD"/>
    <w:rsid w:val="002B5A13"/>
    <w:rsid w:val="002B5ABA"/>
    <w:rsid w:val="002C357E"/>
    <w:rsid w:val="002C72CE"/>
    <w:rsid w:val="002D6E1E"/>
    <w:rsid w:val="002E1C34"/>
    <w:rsid w:val="002E4B59"/>
    <w:rsid w:val="002F2530"/>
    <w:rsid w:val="002F36D5"/>
    <w:rsid w:val="003008BC"/>
    <w:rsid w:val="00305C72"/>
    <w:rsid w:val="0032035D"/>
    <w:rsid w:val="00321D3F"/>
    <w:rsid w:val="003229D6"/>
    <w:rsid w:val="003239CC"/>
    <w:rsid w:val="0032568E"/>
    <w:rsid w:val="0032609D"/>
    <w:rsid w:val="00327F62"/>
    <w:rsid w:val="00333CC9"/>
    <w:rsid w:val="00334FF9"/>
    <w:rsid w:val="003352EA"/>
    <w:rsid w:val="00336FEF"/>
    <w:rsid w:val="003371C9"/>
    <w:rsid w:val="003404CE"/>
    <w:rsid w:val="00351B8A"/>
    <w:rsid w:val="00353007"/>
    <w:rsid w:val="00354CB6"/>
    <w:rsid w:val="00355DDD"/>
    <w:rsid w:val="00356AF8"/>
    <w:rsid w:val="00357DCF"/>
    <w:rsid w:val="00357FA0"/>
    <w:rsid w:val="003625D4"/>
    <w:rsid w:val="00367578"/>
    <w:rsid w:val="00367739"/>
    <w:rsid w:val="003720FA"/>
    <w:rsid w:val="00373DD4"/>
    <w:rsid w:val="00374355"/>
    <w:rsid w:val="00374BD9"/>
    <w:rsid w:val="003770CB"/>
    <w:rsid w:val="00382449"/>
    <w:rsid w:val="003833C8"/>
    <w:rsid w:val="00386400"/>
    <w:rsid w:val="00387F44"/>
    <w:rsid w:val="00394EA9"/>
    <w:rsid w:val="00395048"/>
    <w:rsid w:val="00395547"/>
    <w:rsid w:val="003956CE"/>
    <w:rsid w:val="003974AE"/>
    <w:rsid w:val="00397ACB"/>
    <w:rsid w:val="003A1714"/>
    <w:rsid w:val="003A1994"/>
    <w:rsid w:val="003A27B0"/>
    <w:rsid w:val="003A51CC"/>
    <w:rsid w:val="003A7F5C"/>
    <w:rsid w:val="003B1C02"/>
    <w:rsid w:val="003B2AEE"/>
    <w:rsid w:val="003B2B6D"/>
    <w:rsid w:val="003B45A1"/>
    <w:rsid w:val="003C26D7"/>
    <w:rsid w:val="003C7CEB"/>
    <w:rsid w:val="003D06C7"/>
    <w:rsid w:val="003D33CC"/>
    <w:rsid w:val="003D74A5"/>
    <w:rsid w:val="003D7D67"/>
    <w:rsid w:val="003E132C"/>
    <w:rsid w:val="003E14DC"/>
    <w:rsid w:val="003E306C"/>
    <w:rsid w:val="003E423E"/>
    <w:rsid w:val="003F1589"/>
    <w:rsid w:val="003F1B5A"/>
    <w:rsid w:val="003F6BEC"/>
    <w:rsid w:val="003F71C1"/>
    <w:rsid w:val="00403147"/>
    <w:rsid w:val="00405139"/>
    <w:rsid w:val="00405926"/>
    <w:rsid w:val="00406EBF"/>
    <w:rsid w:val="00413AD5"/>
    <w:rsid w:val="00415F9D"/>
    <w:rsid w:val="00420540"/>
    <w:rsid w:val="00422588"/>
    <w:rsid w:val="00425896"/>
    <w:rsid w:val="00426E63"/>
    <w:rsid w:val="004301DE"/>
    <w:rsid w:val="00433B9D"/>
    <w:rsid w:val="00435782"/>
    <w:rsid w:val="0044195A"/>
    <w:rsid w:val="00443539"/>
    <w:rsid w:val="00454063"/>
    <w:rsid w:val="0045629B"/>
    <w:rsid w:val="00457587"/>
    <w:rsid w:val="004622C9"/>
    <w:rsid w:val="00464B99"/>
    <w:rsid w:val="00464C55"/>
    <w:rsid w:val="00464EA6"/>
    <w:rsid w:val="00465C9F"/>
    <w:rsid w:val="0046698C"/>
    <w:rsid w:val="004673F9"/>
    <w:rsid w:val="00471A5B"/>
    <w:rsid w:val="00472B33"/>
    <w:rsid w:val="00474948"/>
    <w:rsid w:val="004751B6"/>
    <w:rsid w:val="004907C5"/>
    <w:rsid w:val="0049254E"/>
    <w:rsid w:val="00494ECE"/>
    <w:rsid w:val="004961D5"/>
    <w:rsid w:val="00496F91"/>
    <w:rsid w:val="004A4795"/>
    <w:rsid w:val="004A532A"/>
    <w:rsid w:val="004A6040"/>
    <w:rsid w:val="004B17C6"/>
    <w:rsid w:val="004B2A45"/>
    <w:rsid w:val="004B588C"/>
    <w:rsid w:val="004B6AE0"/>
    <w:rsid w:val="004C437F"/>
    <w:rsid w:val="004C4D49"/>
    <w:rsid w:val="004C525F"/>
    <w:rsid w:val="004C7F33"/>
    <w:rsid w:val="004D228C"/>
    <w:rsid w:val="004D3764"/>
    <w:rsid w:val="004D3D04"/>
    <w:rsid w:val="004D3E56"/>
    <w:rsid w:val="004D5316"/>
    <w:rsid w:val="004D60B3"/>
    <w:rsid w:val="004D7CCF"/>
    <w:rsid w:val="004E1076"/>
    <w:rsid w:val="004E3AAB"/>
    <w:rsid w:val="004E4AC6"/>
    <w:rsid w:val="004E6622"/>
    <w:rsid w:val="004F359A"/>
    <w:rsid w:val="004F3A35"/>
    <w:rsid w:val="004F529E"/>
    <w:rsid w:val="00507ADE"/>
    <w:rsid w:val="0051083B"/>
    <w:rsid w:val="00510E72"/>
    <w:rsid w:val="005142C6"/>
    <w:rsid w:val="005149E2"/>
    <w:rsid w:val="005237CE"/>
    <w:rsid w:val="00525DC6"/>
    <w:rsid w:val="00526212"/>
    <w:rsid w:val="0052782F"/>
    <w:rsid w:val="00527E9E"/>
    <w:rsid w:val="005333E2"/>
    <w:rsid w:val="00535FF1"/>
    <w:rsid w:val="00540442"/>
    <w:rsid w:val="00541001"/>
    <w:rsid w:val="00541267"/>
    <w:rsid w:val="005427E4"/>
    <w:rsid w:val="00543F30"/>
    <w:rsid w:val="00545395"/>
    <w:rsid w:val="00552403"/>
    <w:rsid w:val="0055359C"/>
    <w:rsid w:val="005542B5"/>
    <w:rsid w:val="00556B3F"/>
    <w:rsid w:val="00556C4A"/>
    <w:rsid w:val="0056241A"/>
    <w:rsid w:val="00564240"/>
    <w:rsid w:val="00570FED"/>
    <w:rsid w:val="00572008"/>
    <w:rsid w:val="005771CD"/>
    <w:rsid w:val="00580FBB"/>
    <w:rsid w:val="00581B05"/>
    <w:rsid w:val="005900CB"/>
    <w:rsid w:val="00592E80"/>
    <w:rsid w:val="00593049"/>
    <w:rsid w:val="00593851"/>
    <w:rsid w:val="005A0B16"/>
    <w:rsid w:val="005A1B03"/>
    <w:rsid w:val="005A1EA4"/>
    <w:rsid w:val="005A268B"/>
    <w:rsid w:val="005A65CA"/>
    <w:rsid w:val="005B57A8"/>
    <w:rsid w:val="005B627E"/>
    <w:rsid w:val="005C40A7"/>
    <w:rsid w:val="005C53A3"/>
    <w:rsid w:val="005C551B"/>
    <w:rsid w:val="005D0254"/>
    <w:rsid w:val="005D06F1"/>
    <w:rsid w:val="005D79AC"/>
    <w:rsid w:val="005E64FB"/>
    <w:rsid w:val="005F171E"/>
    <w:rsid w:val="005F760C"/>
    <w:rsid w:val="005F7A9B"/>
    <w:rsid w:val="006007F5"/>
    <w:rsid w:val="006018C9"/>
    <w:rsid w:val="006022CF"/>
    <w:rsid w:val="00603E4F"/>
    <w:rsid w:val="006041AB"/>
    <w:rsid w:val="0060588C"/>
    <w:rsid w:val="0060644D"/>
    <w:rsid w:val="006124D7"/>
    <w:rsid w:val="006129A0"/>
    <w:rsid w:val="0061352D"/>
    <w:rsid w:val="006147F8"/>
    <w:rsid w:val="00622827"/>
    <w:rsid w:val="00622E10"/>
    <w:rsid w:val="00625E2B"/>
    <w:rsid w:val="0062691C"/>
    <w:rsid w:val="00626ED3"/>
    <w:rsid w:val="00627397"/>
    <w:rsid w:val="00632741"/>
    <w:rsid w:val="00634714"/>
    <w:rsid w:val="00635EDF"/>
    <w:rsid w:val="00636CD0"/>
    <w:rsid w:val="00641699"/>
    <w:rsid w:val="006417C3"/>
    <w:rsid w:val="0064546D"/>
    <w:rsid w:val="006502C6"/>
    <w:rsid w:val="00650B88"/>
    <w:rsid w:val="006569F3"/>
    <w:rsid w:val="00660B18"/>
    <w:rsid w:val="006628F1"/>
    <w:rsid w:val="00672168"/>
    <w:rsid w:val="00673B1A"/>
    <w:rsid w:val="00676BC7"/>
    <w:rsid w:val="0068115A"/>
    <w:rsid w:val="00682E34"/>
    <w:rsid w:val="00684A60"/>
    <w:rsid w:val="006855FA"/>
    <w:rsid w:val="006864C8"/>
    <w:rsid w:val="0068752A"/>
    <w:rsid w:val="006951E7"/>
    <w:rsid w:val="006A29E5"/>
    <w:rsid w:val="006A3342"/>
    <w:rsid w:val="006A3B3A"/>
    <w:rsid w:val="006A3B5B"/>
    <w:rsid w:val="006A6440"/>
    <w:rsid w:val="006A6635"/>
    <w:rsid w:val="006B0B90"/>
    <w:rsid w:val="006B144A"/>
    <w:rsid w:val="006B2DEC"/>
    <w:rsid w:val="006B6C99"/>
    <w:rsid w:val="006C2E0D"/>
    <w:rsid w:val="006C324D"/>
    <w:rsid w:val="006C638C"/>
    <w:rsid w:val="006C7B33"/>
    <w:rsid w:val="006D0ADF"/>
    <w:rsid w:val="006D149A"/>
    <w:rsid w:val="006D2E93"/>
    <w:rsid w:val="006E097F"/>
    <w:rsid w:val="006E1385"/>
    <w:rsid w:val="006E34CC"/>
    <w:rsid w:val="006E4542"/>
    <w:rsid w:val="006E495E"/>
    <w:rsid w:val="006F0A11"/>
    <w:rsid w:val="006F4751"/>
    <w:rsid w:val="006F7C79"/>
    <w:rsid w:val="00701CE2"/>
    <w:rsid w:val="00705892"/>
    <w:rsid w:val="00707A6F"/>
    <w:rsid w:val="00707DAC"/>
    <w:rsid w:val="00712B7C"/>
    <w:rsid w:val="00714691"/>
    <w:rsid w:val="00715181"/>
    <w:rsid w:val="0071766E"/>
    <w:rsid w:val="00725C46"/>
    <w:rsid w:val="00725E40"/>
    <w:rsid w:val="007264C1"/>
    <w:rsid w:val="00727AC2"/>
    <w:rsid w:val="00731D67"/>
    <w:rsid w:val="00734AB4"/>
    <w:rsid w:val="00736405"/>
    <w:rsid w:val="00737265"/>
    <w:rsid w:val="00740FA0"/>
    <w:rsid w:val="00741691"/>
    <w:rsid w:val="00741CB5"/>
    <w:rsid w:val="0074220F"/>
    <w:rsid w:val="00743E76"/>
    <w:rsid w:val="007448D7"/>
    <w:rsid w:val="00752C7E"/>
    <w:rsid w:val="00753FBA"/>
    <w:rsid w:val="00754F13"/>
    <w:rsid w:val="00756F80"/>
    <w:rsid w:val="00757035"/>
    <w:rsid w:val="00762DD4"/>
    <w:rsid w:val="00765A17"/>
    <w:rsid w:val="007671FB"/>
    <w:rsid w:val="00770CAE"/>
    <w:rsid w:val="00773B54"/>
    <w:rsid w:val="00783AD2"/>
    <w:rsid w:val="00787E5E"/>
    <w:rsid w:val="00790A83"/>
    <w:rsid w:val="0079198A"/>
    <w:rsid w:val="00794916"/>
    <w:rsid w:val="007A2AC8"/>
    <w:rsid w:val="007A4DF5"/>
    <w:rsid w:val="007B20FC"/>
    <w:rsid w:val="007B29B5"/>
    <w:rsid w:val="007B34CD"/>
    <w:rsid w:val="007B46C8"/>
    <w:rsid w:val="007B490A"/>
    <w:rsid w:val="007D0D2B"/>
    <w:rsid w:val="007D32EE"/>
    <w:rsid w:val="007D58AC"/>
    <w:rsid w:val="007E533B"/>
    <w:rsid w:val="007E6895"/>
    <w:rsid w:val="007F0660"/>
    <w:rsid w:val="007F0CB4"/>
    <w:rsid w:val="007F5949"/>
    <w:rsid w:val="007F623E"/>
    <w:rsid w:val="00800E7B"/>
    <w:rsid w:val="00802EAB"/>
    <w:rsid w:val="00803298"/>
    <w:rsid w:val="0080396B"/>
    <w:rsid w:val="00803A47"/>
    <w:rsid w:val="00811EF4"/>
    <w:rsid w:val="00812EA1"/>
    <w:rsid w:val="008145A6"/>
    <w:rsid w:val="00814A41"/>
    <w:rsid w:val="00816A72"/>
    <w:rsid w:val="0081730D"/>
    <w:rsid w:val="00817F47"/>
    <w:rsid w:val="008343D9"/>
    <w:rsid w:val="00834D8F"/>
    <w:rsid w:val="008363AC"/>
    <w:rsid w:val="0083699A"/>
    <w:rsid w:val="00846ECD"/>
    <w:rsid w:val="0085336B"/>
    <w:rsid w:val="008538CF"/>
    <w:rsid w:val="00853B14"/>
    <w:rsid w:val="00853BC9"/>
    <w:rsid w:val="00854998"/>
    <w:rsid w:val="00854C9A"/>
    <w:rsid w:val="0085524F"/>
    <w:rsid w:val="008565F2"/>
    <w:rsid w:val="008604D8"/>
    <w:rsid w:val="00863E51"/>
    <w:rsid w:val="00865CFF"/>
    <w:rsid w:val="00872C66"/>
    <w:rsid w:val="0088558F"/>
    <w:rsid w:val="00887178"/>
    <w:rsid w:val="00895B7F"/>
    <w:rsid w:val="00897501"/>
    <w:rsid w:val="008A1547"/>
    <w:rsid w:val="008A1E94"/>
    <w:rsid w:val="008A58B9"/>
    <w:rsid w:val="008A73C9"/>
    <w:rsid w:val="008B2231"/>
    <w:rsid w:val="008B6AC2"/>
    <w:rsid w:val="008C19FF"/>
    <w:rsid w:val="008C27BD"/>
    <w:rsid w:val="008C4333"/>
    <w:rsid w:val="008C51BC"/>
    <w:rsid w:val="008C521D"/>
    <w:rsid w:val="008C746D"/>
    <w:rsid w:val="008D15A4"/>
    <w:rsid w:val="008D3C4E"/>
    <w:rsid w:val="008D3FA8"/>
    <w:rsid w:val="008E036C"/>
    <w:rsid w:val="008E12E1"/>
    <w:rsid w:val="008E165E"/>
    <w:rsid w:val="008E1B85"/>
    <w:rsid w:val="008E357B"/>
    <w:rsid w:val="008E424A"/>
    <w:rsid w:val="008E43A7"/>
    <w:rsid w:val="008E7666"/>
    <w:rsid w:val="008F1210"/>
    <w:rsid w:val="008F3300"/>
    <w:rsid w:val="008F4737"/>
    <w:rsid w:val="00904E06"/>
    <w:rsid w:val="00910A6E"/>
    <w:rsid w:val="00912CE8"/>
    <w:rsid w:val="00915A3B"/>
    <w:rsid w:val="00916042"/>
    <w:rsid w:val="00921908"/>
    <w:rsid w:val="009309A8"/>
    <w:rsid w:val="009316FF"/>
    <w:rsid w:val="00931834"/>
    <w:rsid w:val="0093457E"/>
    <w:rsid w:val="00934B98"/>
    <w:rsid w:val="009435B5"/>
    <w:rsid w:val="00944556"/>
    <w:rsid w:val="00947E07"/>
    <w:rsid w:val="00952B20"/>
    <w:rsid w:val="00952C60"/>
    <w:rsid w:val="0095469A"/>
    <w:rsid w:val="00955265"/>
    <w:rsid w:val="0095651C"/>
    <w:rsid w:val="00967D89"/>
    <w:rsid w:val="00971AAA"/>
    <w:rsid w:val="00972636"/>
    <w:rsid w:val="009735BD"/>
    <w:rsid w:val="00976270"/>
    <w:rsid w:val="0098159A"/>
    <w:rsid w:val="0098318E"/>
    <w:rsid w:val="00983C59"/>
    <w:rsid w:val="00985881"/>
    <w:rsid w:val="00985C92"/>
    <w:rsid w:val="00986642"/>
    <w:rsid w:val="00990CCA"/>
    <w:rsid w:val="009928E2"/>
    <w:rsid w:val="009933CF"/>
    <w:rsid w:val="009944D6"/>
    <w:rsid w:val="00996092"/>
    <w:rsid w:val="00996DB5"/>
    <w:rsid w:val="00997102"/>
    <w:rsid w:val="009A6695"/>
    <w:rsid w:val="009B0F40"/>
    <w:rsid w:val="009D12F0"/>
    <w:rsid w:val="009D2445"/>
    <w:rsid w:val="009D7B4F"/>
    <w:rsid w:val="009E63AC"/>
    <w:rsid w:val="009F431E"/>
    <w:rsid w:val="009F4570"/>
    <w:rsid w:val="009F4F86"/>
    <w:rsid w:val="009F69EA"/>
    <w:rsid w:val="00A05E15"/>
    <w:rsid w:val="00A06633"/>
    <w:rsid w:val="00A13334"/>
    <w:rsid w:val="00A139CE"/>
    <w:rsid w:val="00A15735"/>
    <w:rsid w:val="00A175C2"/>
    <w:rsid w:val="00A20177"/>
    <w:rsid w:val="00A275B2"/>
    <w:rsid w:val="00A27EAE"/>
    <w:rsid w:val="00A31C0E"/>
    <w:rsid w:val="00A35B78"/>
    <w:rsid w:val="00A35DD7"/>
    <w:rsid w:val="00A3661B"/>
    <w:rsid w:val="00A4044D"/>
    <w:rsid w:val="00A420BF"/>
    <w:rsid w:val="00A519CE"/>
    <w:rsid w:val="00A569FB"/>
    <w:rsid w:val="00A571FE"/>
    <w:rsid w:val="00A60D59"/>
    <w:rsid w:val="00A611B9"/>
    <w:rsid w:val="00A61544"/>
    <w:rsid w:val="00A637C3"/>
    <w:rsid w:val="00A642CC"/>
    <w:rsid w:val="00A658E4"/>
    <w:rsid w:val="00A6674F"/>
    <w:rsid w:val="00A66990"/>
    <w:rsid w:val="00A70E30"/>
    <w:rsid w:val="00A71F6F"/>
    <w:rsid w:val="00A71F84"/>
    <w:rsid w:val="00A72BA3"/>
    <w:rsid w:val="00A76569"/>
    <w:rsid w:val="00A808E9"/>
    <w:rsid w:val="00A86EB6"/>
    <w:rsid w:val="00A9166E"/>
    <w:rsid w:val="00A94D55"/>
    <w:rsid w:val="00A9797C"/>
    <w:rsid w:val="00AA635B"/>
    <w:rsid w:val="00AA6D0A"/>
    <w:rsid w:val="00AB1F03"/>
    <w:rsid w:val="00AB221E"/>
    <w:rsid w:val="00AC011C"/>
    <w:rsid w:val="00AC243D"/>
    <w:rsid w:val="00AC2AAE"/>
    <w:rsid w:val="00AC568E"/>
    <w:rsid w:val="00AD1283"/>
    <w:rsid w:val="00AD56C5"/>
    <w:rsid w:val="00AE2B7E"/>
    <w:rsid w:val="00AE6142"/>
    <w:rsid w:val="00AE774A"/>
    <w:rsid w:val="00AF357F"/>
    <w:rsid w:val="00AF578D"/>
    <w:rsid w:val="00B00FD4"/>
    <w:rsid w:val="00B01472"/>
    <w:rsid w:val="00B01DF4"/>
    <w:rsid w:val="00B038C5"/>
    <w:rsid w:val="00B03900"/>
    <w:rsid w:val="00B04B05"/>
    <w:rsid w:val="00B11670"/>
    <w:rsid w:val="00B11C23"/>
    <w:rsid w:val="00B130CD"/>
    <w:rsid w:val="00B136DB"/>
    <w:rsid w:val="00B144CA"/>
    <w:rsid w:val="00B145BD"/>
    <w:rsid w:val="00B14DFC"/>
    <w:rsid w:val="00B20EA5"/>
    <w:rsid w:val="00B250AD"/>
    <w:rsid w:val="00B25142"/>
    <w:rsid w:val="00B36D2C"/>
    <w:rsid w:val="00B374E1"/>
    <w:rsid w:val="00B42483"/>
    <w:rsid w:val="00B4403F"/>
    <w:rsid w:val="00B53658"/>
    <w:rsid w:val="00B53978"/>
    <w:rsid w:val="00B559D5"/>
    <w:rsid w:val="00B57C8A"/>
    <w:rsid w:val="00B61213"/>
    <w:rsid w:val="00B6569A"/>
    <w:rsid w:val="00B6715D"/>
    <w:rsid w:val="00B709F1"/>
    <w:rsid w:val="00B70C08"/>
    <w:rsid w:val="00B76174"/>
    <w:rsid w:val="00B76C41"/>
    <w:rsid w:val="00B77969"/>
    <w:rsid w:val="00B81502"/>
    <w:rsid w:val="00B81708"/>
    <w:rsid w:val="00B82024"/>
    <w:rsid w:val="00B82BA6"/>
    <w:rsid w:val="00B8375E"/>
    <w:rsid w:val="00BA0432"/>
    <w:rsid w:val="00BA1F48"/>
    <w:rsid w:val="00BA5118"/>
    <w:rsid w:val="00BA58FD"/>
    <w:rsid w:val="00BB1943"/>
    <w:rsid w:val="00BB1F18"/>
    <w:rsid w:val="00BB7331"/>
    <w:rsid w:val="00BB7E2D"/>
    <w:rsid w:val="00BC0097"/>
    <w:rsid w:val="00BC4126"/>
    <w:rsid w:val="00BC59DC"/>
    <w:rsid w:val="00BC6DA1"/>
    <w:rsid w:val="00BD057D"/>
    <w:rsid w:val="00BD05BB"/>
    <w:rsid w:val="00BD4196"/>
    <w:rsid w:val="00BD5609"/>
    <w:rsid w:val="00BD6C59"/>
    <w:rsid w:val="00BE163D"/>
    <w:rsid w:val="00BF20D0"/>
    <w:rsid w:val="00BF2D69"/>
    <w:rsid w:val="00BF400D"/>
    <w:rsid w:val="00BF49D1"/>
    <w:rsid w:val="00C00491"/>
    <w:rsid w:val="00C011F4"/>
    <w:rsid w:val="00C01910"/>
    <w:rsid w:val="00C03970"/>
    <w:rsid w:val="00C109D9"/>
    <w:rsid w:val="00C114A4"/>
    <w:rsid w:val="00C12587"/>
    <w:rsid w:val="00C179EA"/>
    <w:rsid w:val="00C20E9E"/>
    <w:rsid w:val="00C25EFC"/>
    <w:rsid w:val="00C27364"/>
    <w:rsid w:val="00C275FE"/>
    <w:rsid w:val="00C32231"/>
    <w:rsid w:val="00C41639"/>
    <w:rsid w:val="00C44856"/>
    <w:rsid w:val="00C45797"/>
    <w:rsid w:val="00C53603"/>
    <w:rsid w:val="00C540B8"/>
    <w:rsid w:val="00C7455D"/>
    <w:rsid w:val="00C805B4"/>
    <w:rsid w:val="00C920F9"/>
    <w:rsid w:val="00C92541"/>
    <w:rsid w:val="00C92EA5"/>
    <w:rsid w:val="00C9593F"/>
    <w:rsid w:val="00CA7900"/>
    <w:rsid w:val="00CB0DE0"/>
    <w:rsid w:val="00CB2333"/>
    <w:rsid w:val="00CB5E2F"/>
    <w:rsid w:val="00CB7B17"/>
    <w:rsid w:val="00CB7E87"/>
    <w:rsid w:val="00CC38A0"/>
    <w:rsid w:val="00CC74EC"/>
    <w:rsid w:val="00CC7BD8"/>
    <w:rsid w:val="00CD04DA"/>
    <w:rsid w:val="00CD1E5D"/>
    <w:rsid w:val="00CE0DF8"/>
    <w:rsid w:val="00CE32A6"/>
    <w:rsid w:val="00CF1C02"/>
    <w:rsid w:val="00CF334C"/>
    <w:rsid w:val="00D031F9"/>
    <w:rsid w:val="00D03EE9"/>
    <w:rsid w:val="00D04437"/>
    <w:rsid w:val="00D05C61"/>
    <w:rsid w:val="00D15B7D"/>
    <w:rsid w:val="00D169F9"/>
    <w:rsid w:val="00D23CBF"/>
    <w:rsid w:val="00D25827"/>
    <w:rsid w:val="00D26224"/>
    <w:rsid w:val="00D309BE"/>
    <w:rsid w:val="00D377A0"/>
    <w:rsid w:val="00D40672"/>
    <w:rsid w:val="00D40C92"/>
    <w:rsid w:val="00D43DB1"/>
    <w:rsid w:val="00D469B9"/>
    <w:rsid w:val="00D520DE"/>
    <w:rsid w:val="00D52400"/>
    <w:rsid w:val="00D546BC"/>
    <w:rsid w:val="00D550DE"/>
    <w:rsid w:val="00D629D4"/>
    <w:rsid w:val="00D62F1B"/>
    <w:rsid w:val="00D64AC3"/>
    <w:rsid w:val="00D72FDB"/>
    <w:rsid w:val="00D74627"/>
    <w:rsid w:val="00D74A12"/>
    <w:rsid w:val="00D77548"/>
    <w:rsid w:val="00D77629"/>
    <w:rsid w:val="00D80C9D"/>
    <w:rsid w:val="00D816AE"/>
    <w:rsid w:val="00D85BE6"/>
    <w:rsid w:val="00D93EF0"/>
    <w:rsid w:val="00D95864"/>
    <w:rsid w:val="00D95ECD"/>
    <w:rsid w:val="00D95F28"/>
    <w:rsid w:val="00DA120D"/>
    <w:rsid w:val="00DA1F0E"/>
    <w:rsid w:val="00DA3580"/>
    <w:rsid w:val="00DA4B5C"/>
    <w:rsid w:val="00DB53B7"/>
    <w:rsid w:val="00DB6F0A"/>
    <w:rsid w:val="00DB7745"/>
    <w:rsid w:val="00DC0484"/>
    <w:rsid w:val="00DC1AA1"/>
    <w:rsid w:val="00DC22D9"/>
    <w:rsid w:val="00DC6D12"/>
    <w:rsid w:val="00DC7DFA"/>
    <w:rsid w:val="00DD30D3"/>
    <w:rsid w:val="00DE1345"/>
    <w:rsid w:val="00DE4671"/>
    <w:rsid w:val="00DE6224"/>
    <w:rsid w:val="00DF1E7A"/>
    <w:rsid w:val="00DF2B24"/>
    <w:rsid w:val="00DF2C8D"/>
    <w:rsid w:val="00DF4ABA"/>
    <w:rsid w:val="00DF5DA8"/>
    <w:rsid w:val="00DF5E10"/>
    <w:rsid w:val="00DF62E9"/>
    <w:rsid w:val="00DF65E8"/>
    <w:rsid w:val="00E00DC7"/>
    <w:rsid w:val="00E02E49"/>
    <w:rsid w:val="00E048E1"/>
    <w:rsid w:val="00E04A69"/>
    <w:rsid w:val="00E058D7"/>
    <w:rsid w:val="00E0644C"/>
    <w:rsid w:val="00E12758"/>
    <w:rsid w:val="00E14F88"/>
    <w:rsid w:val="00E20E92"/>
    <w:rsid w:val="00E22150"/>
    <w:rsid w:val="00E27ED6"/>
    <w:rsid w:val="00E27FCF"/>
    <w:rsid w:val="00E31075"/>
    <w:rsid w:val="00E32F04"/>
    <w:rsid w:val="00E4111C"/>
    <w:rsid w:val="00E42010"/>
    <w:rsid w:val="00E42485"/>
    <w:rsid w:val="00E42EA1"/>
    <w:rsid w:val="00E42F1A"/>
    <w:rsid w:val="00E539C7"/>
    <w:rsid w:val="00E557B3"/>
    <w:rsid w:val="00E5652F"/>
    <w:rsid w:val="00E62015"/>
    <w:rsid w:val="00E638E6"/>
    <w:rsid w:val="00E65AE4"/>
    <w:rsid w:val="00E70968"/>
    <w:rsid w:val="00E829E3"/>
    <w:rsid w:val="00E94E4A"/>
    <w:rsid w:val="00E96ABA"/>
    <w:rsid w:val="00EA42DD"/>
    <w:rsid w:val="00EB0063"/>
    <w:rsid w:val="00EB3675"/>
    <w:rsid w:val="00EB39FF"/>
    <w:rsid w:val="00EB4BA0"/>
    <w:rsid w:val="00EB5BB6"/>
    <w:rsid w:val="00EB64EB"/>
    <w:rsid w:val="00EC08DF"/>
    <w:rsid w:val="00EC2E58"/>
    <w:rsid w:val="00EC5734"/>
    <w:rsid w:val="00EC601C"/>
    <w:rsid w:val="00ED2610"/>
    <w:rsid w:val="00ED4077"/>
    <w:rsid w:val="00ED74F0"/>
    <w:rsid w:val="00EE0535"/>
    <w:rsid w:val="00EE15BE"/>
    <w:rsid w:val="00EE1CAB"/>
    <w:rsid w:val="00EE299C"/>
    <w:rsid w:val="00EE4C0A"/>
    <w:rsid w:val="00EF1443"/>
    <w:rsid w:val="00EF5052"/>
    <w:rsid w:val="00EF5D4D"/>
    <w:rsid w:val="00EF62DD"/>
    <w:rsid w:val="00EF7C10"/>
    <w:rsid w:val="00F03EE5"/>
    <w:rsid w:val="00F045BD"/>
    <w:rsid w:val="00F04AA6"/>
    <w:rsid w:val="00F05BB9"/>
    <w:rsid w:val="00F063FA"/>
    <w:rsid w:val="00F11D00"/>
    <w:rsid w:val="00F143AF"/>
    <w:rsid w:val="00F17BBD"/>
    <w:rsid w:val="00F17D4F"/>
    <w:rsid w:val="00F2022A"/>
    <w:rsid w:val="00F207CA"/>
    <w:rsid w:val="00F20DBD"/>
    <w:rsid w:val="00F223B2"/>
    <w:rsid w:val="00F22C49"/>
    <w:rsid w:val="00F23D9C"/>
    <w:rsid w:val="00F252E5"/>
    <w:rsid w:val="00F25A0F"/>
    <w:rsid w:val="00F27A19"/>
    <w:rsid w:val="00F309C5"/>
    <w:rsid w:val="00F3130E"/>
    <w:rsid w:val="00F34B8B"/>
    <w:rsid w:val="00F36692"/>
    <w:rsid w:val="00F366DA"/>
    <w:rsid w:val="00F417F9"/>
    <w:rsid w:val="00F42FCC"/>
    <w:rsid w:val="00F45292"/>
    <w:rsid w:val="00F45BF5"/>
    <w:rsid w:val="00F50510"/>
    <w:rsid w:val="00F50F96"/>
    <w:rsid w:val="00F52192"/>
    <w:rsid w:val="00F56F82"/>
    <w:rsid w:val="00F626E1"/>
    <w:rsid w:val="00F63356"/>
    <w:rsid w:val="00F70C0F"/>
    <w:rsid w:val="00F71B1F"/>
    <w:rsid w:val="00F721EF"/>
    <w:rsid w:val="00F739C1"/>
    <w:rsid w:val="00F744BF"/>
    <w:rsid w:val="00F7516A"/>
    <w:rsid w:val="00F752E0"/>
    <w:rsid w:val="00F7698E"/>
    <w:rsid w:val="00F821AE"/>
    <w:rsid w:val="00F841AB"/>
    <w:rsid w:val="00F9064F"/>
    <w:rsid w:val="00F908BF"/>
    <w:rsid w:val="00F90D67"/>
    <w:rsid w:val="00F93271"/>
    <w:rsid w:val="00F93320"/>
    <w:rsid w:val="00F976C0"/>
    <w:rsid w:val="00F97B68"/>
    <w:rsid w:val="00FB0134"/>
    <w:rsid w:val="00FB0573"/>
    <w:rsid w:val="00FB453F"/>
    <w:rsid w:val="00FB47DB"/>
    <w:rsid w:val="00FB6DC6"/>
    <w:rsid w:val="00FC02F8"/>
    <w:rsid w:val="00FC20BE"/>
    <w:rsid w:val="00FC31DA"/>
    <w:rsid w:val="00FC3C67"/>
    <w:rsid w:val="00FC41BD"/>
    <w:rsid w:val="00FC6920"/>
    <w:rsid w:val="00FC6AAD"/>
    <w:rsid w:val="00FC6AFB"/>
    <w:rsid w:val="00FC6DF6"/>
    <w:rsid w:val="00FC7B0D"/>
    <w:rsid w:val="00FD4D3D"/>
    <w:rsid w:val="00FD5F64"/>
    <w:rsid w:val="00FD6A40"/>
    <w:rsid w:val="00FD6C0E"/>
    <w:rsid w:val="00FE4FF0"/>
    <w:rsid w:val="00FF42A1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720FA"/>
    <w:pPr>
      <w:spacing w:after="120"/>
      <w:jc w:val="both"/>
    </w:pPr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B6DC6"/>
    <w:pPr>
      <w:keepNext/>
      <w:keepLines/>
      <w:numPr>
        <w:numId w:val="4"/>
      </w:numPr>
      <w:spacing w:before="240"/>
      <w:ind w:left="431" w:hanging="43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B6DC6"/>
    <w:pPr>
      <w:keepNext/>
      <w:keepLines/>
      <w:numPr>
        <w:ilvl w:val="1"/>
        <w:numId w:val="4"/>
      </w:numPr>
      <w:ind w:left="578" w:hanging="578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4EA6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64EA6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64EA6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64EA6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64EA6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64EA6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64EA6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72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2168"/>
  </w:style>
  <w:style w:type="paragraph" w:styleId="Fuzeile">
    <w:name w:val="footer"/>
    <w:basedOn w:val="Standard"/>
    <w:link w:val="FuzeileZchn"/>
    <w:uiPriority w:val="99"/>
    <w:unhideWhenUsed/>
    <w:rsid w:val="00672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2168"/>
  </w:style>
  <w:style w:type="table" w:styleId="Tabellenraster">
    <w:name w:val="Table Grid"/>
    <w:basedOn w:val="NormaleTabelle"/>
    <w:uiPriority w:val="39"/>
    <w:rsid w:val="00672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2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2231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0D72A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3720FA"/>
    <w:pPr>
      <w:spacing w:before="120" w:after="360" w:line="240" w:lineRule="auto"/>
      <w:jc w:val="center"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720FA"/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B6DC6"/>
    <w:rPr>
      <w:rFonts w:eastAsiaTheme="majorEastAsia" w:cstheme="majorBidi"/>
      <w:b/>
      <w:sz w:val="2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B6DC6"/>
    <w:rPr>
      <w:rFonts w:eastAsiaTheme="majorEastAsia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64EA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64EA6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64EA6"/>
    <w:rPr>
      <w:rFonts w:asciiTheme="majorHAnsi" w:eastAsiaTheme="majorEastAsia" w:hAnsiTheme="majorHAnsi" w:cstheme="majorBidi"/>
      <w:color w:val="2E74B5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4EA6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64EA6"/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64E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64EA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EB3675"/>
    <w:rPr>
      <w:color w:val="808080"/>
    </w:rPr>
  </w:style>
  <w:style w:type="paragraph" w:styleId="KeinLeerraum">
    <w:name w:val="No Spacing"/>
    <w:aliases w:val="Beschreibung"/>
    <w:uiPriority w:val="1"/>
    <w:qFormat/>
    <w:rsid w:val="00731D67"/>
    <w:pPr>
      <w:spacing w:after="120" w:line="240" w:lineRule="auto"/>
      <w:ind w:left="567"/>
      <w:jc w:val="both"/>
    </w:pPr>
    <w:rPr>
      <w:sz w:val="18"/>
    </w:rPr>
  </w:style>
  <w:style w:type="paragraph" w:styleId="Untertitel">
    <w:name w:val="Subtitle"/>
    <w:aliases w:val="Standard 2"/>
    <w:basedOn w:val="Standard"/>
    <w:next w:val="Standard"/>
    <w:link w:val="UntertitelZchn"/>
    <w:uiPriority w:val="11"/>
    <w:qFormat/>
    <w:rsid w:val="00731D67"/>
    <w:pPr>
      <w:numPr>
        <w:ilvl w:val="1"/>
      </w:numPr>
      <w:ind w:left="567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UntertitelZchn">
    <w:name w:val="Untertitel Zchn"/>
    <w:aliases w:val="Standard 2 Zchn"/>
    <w:basedOn w:val="Absatz-Standardschriftart"/>
    <w:link w:val="Untertitel"/>
    <w:uiPriority w:val="11"/>
    <w:rsid w:val="00731D67"/>
    <w:rPr>
      <w:rFonts w:eastAsiaTheme="minorEastAsia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7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BB2E60-54B4-4225-8581-1A11A1EE846F}"/>
      </w:docPartPr>
      <w:docPartBody>
        <w:p w:rsidR="008D23D2" w:rsidRDefault="00977286">
          <w:r w:rsidRPr="008E3A2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286"/>
    <w:rsid w:val="008D23D2"/>
    <w:rsid w:val="0097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772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634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Eingliederungplan § 16i SGB II</dc:title>
  <dc:subject>MgbB</dc:subject>
  <dc:creator/>
  <cp:keywords/>
  <dc:description/>
  <cp:lastModifiedBy/>
  <cp:revision>1</cp:revision>
  <dcterms:created xsi:type="dcterms:W3CDTF">2022-12-21T13:56:00Z</dcterms:created>
  <dcterms:modified xsi:type="dcterms:W3CDTF">2022-12-27T06:35:00Z</dcterms:modified>
  <dc:language>deutsch</dc:language>
</cp:coreProperties>
</file>