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3BC" w:rsidRDefault="00981A5D" w:rsidP="00813ECD">
      <w:pPr>
        <w:pStyle w:val="berschrift1"/>
      </w:pPr>
      <w:r w:rsidRPr="00981A5D">
        <w:t>F</w:t>
      </w:r>
      <w:r w:rsidR="00A32A63" w:rsidRPr="00981A5D">
        <w:t>ür</w:t>
      </w:r>
      <w:r w:rsidR="006C517B">
        <w:t xml:space="preserve"> Maßnahmen nach </w:t>
      </w:r>
      <w:bookmarkStart w:id="0" w:name="_GoBack"/>
      <w:r w:rsidR="002F08F3" w:rsidRPr="002F08F3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="002F08F3" w:rsidRPr="002F08F3">
        <w:instrText xml:space="preserve"> FORMCHECKBOX </w:instrText>
      </w:r>
      <w:r w:rsidR="00024726">
        <w:fldChar w:fldCharType="separate"/>
      </w:r>
      <w:r w:rsidR="002F08F3" w:rsidRPr="002F08F3">
        <w:fldChar w:fldCharType="end"/>
      </w:r>
      <w:bookmarkEnd w:id="1"/>
      <w:bookmarkEnd w:id="0"/>
      <w:r w:rsidR="002F08F3" w:rsidRPr="002F08F3">
        <w:t xml:space="preserve"> § 16e SGB II </w:t>
      </w:r>
      <w:r w:rsidR="002F08F3" w:rsidRPr="002F08F3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2F08F3" w:rsidRPr="002F08F3">
        <w:instrText xml:space="preserve"> FORMCHECKBOX </w:instrText>
      </w:r>
      <w:r w:rsidR="00024726">
        <w:fldChar w:fldCharType="separate"/>
      </w:r>
      <w:r w:rsidR="002F08F3" w:rsidRPr="002F08F3">
        <w:fldChar w:fldCharType="end"/>
      </w:r>
      <w:bookmarkEnd w:id="2"/>
      <w:r w:rsidR="002F08F3" w:rsidRPr="002F08F3">
        <w:t xml:space="preserve"> § 16i SGB II </w:t>
      </w:r>
      <w:r w:rsidR="002F08F3" w:rsidRPr="002F08F3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="002F08F3" w:rsidRPr="002F08F3">
        <w:instrText xml:space="preserve"> FORMCHECKBOX </w:instrText>
      </w:r>
      <w:r w:rsidR="00024726">
        <w:fldChar w:fldCharType="separate"/>
      </w:r>
      <w:r w:rsidR="002F08F3" w:rsidRPr="002F08F3">
        <w:fldChar w:fldCharType="end"/>
      </w:r>
      <w:bookmarkEnd w:id="3"/>
      <w:r w:rsidR="002F08F3" w:rsidRPr="002F08F3">
        <w:t xml:space="preserve"> § 16e/16i</w:t>
      </w:r>
    </w:p>
    <w:p w:rsidR="00813ECD" w:rsidRDefault="005C2000" w:rsidP="00813ECD">
      <w:pPr>
        <w:pStyle w:val="berschrift2"/>
      </w:pPr>
      <w:r>
        <w:t>Auftragnehmer und Maßnahme</w:t>
      </w:r>
    </w:p>
    <w:p w:rsidR="005C2000" w:rsidRDefault="005C2000" w:rsidP="005C2000">
      <w:r w:rsidRPr="005C2000">
        <w:t>Bezeichnung und Anschrift des Auftragnehmers</w:t>
      </w:r>
    </w:p>
    <w:sdt>
      <w:sdtPr>
        <w:rPr>
          <w:rFonts w:cs="Arial"/>
          <w:b/>
          <w:sz w:val="20"/>
        </w:rPr>
        <w:id w:val="1223478570"/>
        <w:placeholder>
          <w:docPart w:val="647DAB0896704C3F8E2D878A7BF3562F"/>
        </w:placeholder>
        <w:showingPlcHdr/>
      </w:sdtPr>
      <w:sdtEndPr/>
      <w:sdtContent>
        <w:p w:rsidR="005C2000" w:rsidRDefault="005C2000" w:rsidP="005C2000">
          <w:pPr>
            <w:pStyle w:val="berschriftR2"/>
            <w:rPr>
              <w:rFonts w:cs="Arial"/>
              <w:b/>
              <w:sz w:val="20"/>
            </w:rPr>
          </w:pPr>
          <w:r w:rsidRPr="005148A0">
            <w:rPr>
              <w:rStyle w:val="Platzhaltertext"/>
            </w:rPr>
            <w:t>Klicken oder tippen Sie hier, um Text einzugeben.</w:t>
          </w:r>
        </w:p>
      </w:sdtContent>
    </w:sdt>
    <w:p w:rsidR="005C2000" w:rsidRPr="005C2000" w:rsidRDefault="005C2000" w:rsidP="005C2000">
      <w:pPr>
        <w:tabs>
          <w:tab w:val="left" w:pos="3969"/>
        </w:tabs>
      </w:pPr>
      <w:r w:rsidRPr="005C2000">
        <w:t xml:space="preserve">Auftragnehmer </w:t>
      </w:r>
      <w:r>
        <w:t>Kundennummer:</w:t>
      </w:r>
      <w:r>
        <w:tab/>
      </w:r>
      <w:sdt>
        <w:sdtPr>
          <w:id w:val="-1373147932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5C2000">
      <w:pPr>
        <w:tabs>
          <w:tab w:val="left" w:pos="3969"/>
        </w:tabs>
        <w:rPr>
          <w:rFonts w:cs="Arial"/>
        </w:rPr>
      </w:pPr>
      <w:r>
        <w:rPr>
          <w:rFonts w:cs="Arial"/>
        </w:rPr>
        <w:t>Vergabenummer</w:t>
      </w:r>
      <w:r>
        <w:rPr>
          <w:rFonts w:cs="Arial"/>
        </w:rPr>
        <w:tab/>
      </w:r>
      <w:sdt>
        <w:sdtPr>
          <w:rPr>
            <w:rFonts w:cs="Arial"/>
          </w:rPr>
          <w:id w:val="-1891334000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Pr="005C2000" w:rsidRDefault="005C2000" w:rsidP="005C2000">
      <w:pPr>
        <w:tabs>
          <w:tab w:val="left" w:pos="3969"/>
        </w:tabs>
      </w:pPr>
      <w:r>
        <w:t>Los Nummer</w:t>
      </w:r>
      <w:r>
        <w:tab/>
      </w:r>
      <w:sdt>
        <w:sdtPr>
          <w:id w:val="1300414736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D3BC6" w:rsidRDefault="005C2000" w:rsidP="005C2000">
      <w:pPr>
        <w:pStyle w:val="berschrift2"/>
      </w:pPr>
      <w:r w:rsidRPr="005C2000">
        <w:t>Bankverbindung</w:t>
      </w:r>
      <w:r w:rsidRPr="00B67612">
        <w:t xml:space="preserve"> zu </w:t>
      </w:r>
      <w:r>
        <w:t>oben genannten</w:t>
      </w:r>
      <w:r w:rsidRPr="00B67612">
        <w:t xml:space="preserve"> Vergabeverfahren</w:t>
      </w:r>
    </w:p>
    <w:p w:rsidR="005C2000" w:rsidRDefault="005C2000" w:rsidP="005C2000">
      <w:pPr>
        <w:tabs>
          <w:tab w:val="left" w:pos="3544"/>
        </w:tabs>
      </w:pPr>
      <w:r w:rsidRPr="005C2000">
        <w:t>Anschrift am Maßnahmeort</w:t>
      </w:r>
    </w:p>
    <w:p w:rsidR="005C2000" w:rsidRDefault="005C2000" w:rsidP="005C2000">
      <w:pPr>
        <w:tabs>
          <w:tab w:val="left" w:pos="3544"/>
        </w:tabs>
      </w:pPr>
      <w:r>
        <w:t>Trägername</w:t>
      </w:r>
      <w:r>
        <w:tab/>
      </w:r>
      <w:sdt>
        <w:sdtPr>
          <w:id w:val="-1578817097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5C2000">
      <w:pPr>
        <w:tabs>
          <w:tab w:val="left" w:pos="3544"/>
        </w:tabs>
      </w:pPr>
      <w:r>
        <w:t>Straße und Hausnummer</w:t>
      </w:r>
      <w:r>
        <w:tab/>
      </w:r>
      <w:sdt>
        <w:sdtPr>
          <w:id w:val="-1789349846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5C2000">
      <w:pPr>
        <w:tabs>
          <w:tab w:val="left" w:pos="3544"/>
        </w:tabs>
      </w:pPr>
      <w:r>
        <w:t>PLZ und Ort</w:t>
      </w:r>
      <w:r>
        <w:tab/>
      </w:r>
      <w:sdt>
        <w:sdtPr>
          <w:id w:val="-1463025518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C92CB7">
      <w:pPr>
        <w:tabs>
          <w:tab w:val="left" w:pos="3544"/>
        </w:tabs>
        <w:spacing w:before="240"/>
      </w:pPr>
      <w:r>
        <w:t>IBAN</w:t>
      </w:r>
      <w:r>
        <w:tab/>
      </w:r>
      <w:sdt>
        <w:sdtPr>
          <w:id w:val="1015347438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5C2000">
      <w:pPr>
        <w:tabs>
          <w:tab w:val="left" w:pos="3544"/>
        </w:tabs>
      </w:pPr>
      <w:r>
        <w:t>BIC</w:t>
      </w:r>
      <w:r>
        <w:tab/>
      </w:r>
      <w:sdt>
        <w:sdtPr>
          <w:id w:val="868572848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5C2000">
      <w:pPr>
        <w:tabs>
          <w:tab w:val="left" w:pos="3544"/>
        </w:tabs>
      </w:pPr>
      <w:r>
        <w:t>Kreditinstitut</w:t>
      </w:r>
      <w:r>
        <w:tab/>
      </w:r>
      <w:sdt>
        <w:sdtPr>
          <w:id w:val="-300234858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Pr="005C2000" w:rsidRDefault="005C2000" w:rsidP="00C92CB7">
      <w:pPr>
        <w:tabs>
          <w:tab w:val="left" w:pos="3544"/>
        </w:tabs>
        <w:spacing w:before="240"/>
      </w:pPr>
      <w:r>
        <w:t xml:space="preserve">Verwendungszweck </w:t>
      </w:r>
      <w:r w:rsidRPr="005C2000">
        <w:rPr>
          <w:sz w:val="18"/>
        </w:rPr>
        <w:t>(optional)</w:t>
      </w:r>
      <w:r>
        <w:tab/>
      </w:r>
      <w:sdt>
        <w:sdtPr>
          <w:id w:val="1012718235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9F4A72" w:rsidRDefault="005C2000" w:rsidP="005C2000">
      <w:pPr>
        <w:pStyle w:val="berschrift2"/>
      </w:pPr>
      <w:r w:rsidRPr="005C2000">
        <w:t>Ansprechpartner</w:t>
      </w:r>
      <w:r w:rsidRPr="005C2000">
        <w:rPr>
          <w:rFonts w:cs="Arial"/>
          <w:sz w:val="20"/>
        </w:rPr>
        <w:t xml:space="preserve"> </w:t>
      </w:r>
      <w:r w:rsidRPr="005C2000">
        <w:t>für administrative Aufgaben</w:t>
      </w:r>
    </w:p>
    <w:p w:rsidR="005C2000" w:rsidRDefault="00AA4BD1" w:rsidP="00AA4BD1">
      <w:pPr>
        <w:tabs>
          <w:tab w:val="left" w:pos="3686"/>
        </w:tabs>
      </w:pPr>
      <w:r>
        <w:t>Name</w:t>
      </w:r>
      <w:r>
        <w:tab/>
      </w:r>
      <w:sdt>
        <w:sdtPr>
          <w:id w:val="-828445045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Default="00AA4BD1" w:rsidP="00AA4BD1">
      <w:pPr>
        <w:tabs>
          <w:tab w:val="left" w:pos="3686"/>
        </w:tabs>
      </w:pPr>
      <w:r w:rsidRPr="00B67612">
        <w:t>Telefonnummer (Durchwahl)</w:t>
      </w:r>
      <w:r>
        <w:tab/>
      </w:r>
      <w:sdt>
        <w:sdtPr>
          <w:id w:val="-1106107112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Default="00AA4BD1" w:rsidP="00AA4BD1">
      <w:pPr>
        <w:tabs>
          <w:tab w:val="left" w:pos="3686"/>
        </w:tabs>
      </w:pPr>
      <w:r w:rsidRPr="00B67612">
        <w:t>E-Mail-Adresse</w:t>
      </w:r>
      <w:r>
        <w:tab/>
      </w:r>
      <w:sdt>
        <w:sdtPr>
          <w:id w:val="1256170461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Default="00AA4BD1" w:rsidP="00AA4BD1">
      <w:pPr>
        <w:tabs>
          <w:tab w:val="left" w:pos="3686"/>
        </w:tabs>
      </w:pPr>
      <w:r>
        <w:t>Funktion</w:t>
      </w:r>
      <w:r>
        <w:tab/>
      </w:r>
      <w:sdt>
        <w:sdtPr>
          <w:id w:val="-1530785803"/>
          <w:placeholder>
            <w:docPart w:val="DefaultPlaceholder_-1854013440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5C2000" w:rsidRDefault="005C2000" w:rsidP="00AA4BD1">
      <w:pPr>
        <w:pStyle w:val="berschrift2"/>
      </w:pPr>
      <w:r>
        <w:t xml:space="preserve">Ansprechpartner </w:t>
      </w:r>
      <w:r w:rsidR="00AA4BD1">
        <w:t>für die Maßnahmedurchführung (Funktion Maßnahmebetreuer)</w:t>
      </w:r>
    </w:p>
    <w:p w:rsidR="00AA4BD1" w:rsidRDefault="00AA4BD1" w:rsidP="00AA4BD1">
      <w:pPr>
        <w:tabs>
          <w:tab w:val="left" w:pos="3686"/>
        </w:tabs>
      </w:pPr>
      <w:r>
        <w:t>Name</w:t>
      </w:r>
      <w:r>
        <w:tab/>
      </w:r>
      <w:sdt>
        <w:sdtPr>
          <w:id w:val="408734089"/>
          <w:placeholder>
            <w:docPart w:val="B57906C4288748BAA2E17370F0E0AC6A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Default="00AA4BD1" w:rsidP="00AA4BD1">
      <w:pPr>
        <w:tabs>
          <w:tab w:val="left" w:pos="3686"/>
        </w:tabs>
      </w:pPr>
      <w:r w:rsidRPr="00B67612">
        <w:t>Telefonnummer (Durchwahl)</w:t>
      </w:r>
      <w:r>
        <w:tab/>
      </w:r>
      <w:sdt>
        <w:sdtPr>
          <w:id w:val="48810169"/>
          <w:placeholder>
            <w:docPart w:val="B57906C4288748BAA2E17370F0E0AC6A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Default="00AA4BD1" w:rsidP="00AA4BD1">
      <w:pPr>
        <w:tabs>
          <w:tab w:val="left" w:pos="3686"/>
        </w:tabs>
      </w:pPr>
      <w:r w:rsidRPr="00B67612">
        <w:t>E-Mail-Adresse</w:t>
      </w:r>
      <w:r>
        <w:tab/>
      </w:r>
      <w:sdt>
        <w:sdtPr>
          <w:id w:val="-1068262680"/>
          <w:placeholder>
            <w:docPart w:val="B57906C4288748BAA2E17370F0E0AC6A"/>
          </w:placeholder>
          <w:showingPlcHdr/>
        </w:sdtPr>
        <w:sdtEndPr/>
        <w:sdtContent>
          <w:r w:rsidRPr="005148A0">
            <w:rPr>
              <w:rStyle w:val="Platzhaltertext"/>
            </w:rPr>
            <w:t>Klicken oder tippen Sie hier, um Text einzugeben.</w:t>
          </w:r>
        </w:sdtContent>
      </w:sdt>
    </w:p>
    <w:p w:rsidR="00AA4BD1" w:rsidRPr="00AA4BD1" w:rsidRDefault="00C92CB7" w:rsidP="00AA4BD1">
      <w:pPr>
        <w:tabs>
          <w:tab w:val="left" w:pos="2410"/>
          <w:tab w:val="left" w:pos="4962"/>
        </w:tabs>
        <w:spacing w:before="1200"/>
        <w:ind w:left="0"/>
        <w:rPr>
          <w:rFonts w:cs="Arial"/>
        </w:rPr>
      </w:pPr>
      <w:r w:rsidRPr="00C92CB7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 w:rsidRPr="00C92CB7">
        <w:rPr>
          <w:rFonts w:cs="Arial"/>
          <w:u w:val="single"/>
        </w:rPr>
        <w:instrText xml:space="preserve"> FORMTEXT </w:instrText>
      </w:r>
      <w:r w:rsidRPr="00C92CB7">
        <w:rPr>
          <w:rFonts w:cs="Arial"/>
          <w:u w:val="single"/>
        </w:rPr>
      </w:r>
      <w:r w:rsidRPr="00C92CB7">
        <w:rPr>
          <w:rFonts w:cs="Arial"/>
          <w:u w:val="single"/>
        </w:rPr>
        <w:fldChar w:fldCharType="separate"/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u w:val="single"/>
        </w:rPr>
        <w:fldChar w:fldCharType="end"/>
      </w:r>
      <w:bookmarkEnd w:id="4"/>
      <w:r w:rsidR="00AA4BD1" w:rsidRPr="00AA4BD1">
        <w:rPr>
          <w:rFonts w:cs="Arial"/>
        </w:rPr>
        <w:tab/>
      </w:r>
      <w:r w:rsidRPr="00C92CB7">
        <w:rPr>
          <w:rFonts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Pr="00C92CB7">
        <w:rPr>
          <w:rFonts w:cs="Arial"/>
          <w:u w:val="single"/>
        </w:rPr>
        <w:instrText xml:space="preserve"> FORMTEXT </w:instrText>
      </w:r>
      <w:r w:rsidRPr="00C92CB7">
        <w:rPr>
          <w:rFonts w:cs="Arial"/>
          <w:u w:val="single"/>
        </w:rPr>
      </w:r>
      <w:r w:rsidRPr="00C92CB7">
        <w:rPr>
          <w:rFonts w:cs="Arial"/>
          <w:u w:val="single"/>
        </w:rPr>
        <w:fldChar w:fldCharType="separate"/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noProof/>
          <w:u w:val="single"/>
        </w:rPr>
        <w:t> </w:t>
      </w:r>
      <w:r w:rsidRPr="00C92CB7">
        <w:rPr>
          <w:rFonts w:cs="Arial"/>
          <w:u w:val="single"/>
        </w:rPr>
        <w:fldChar w:fldCharType="end"/>
      </w:r>
      <w:bookmarkEnd w:id="5"/>
      <w:r>
        <w:rPr>
          <w:rFonts w:cs="Arial"/>
        </w:rPr>
        <w:tab/>
      </w:r>
      <w:r w:rsidR="00AA4BD1" w:rsidRPr="00AA4BD1">
        <w:rPr>
          <w:rFonts w:cs="Arial"/>
        </w:rPr>
        <w:t>___________________________</w:t>
      </w:r>
      <w:r>
        <w:rPr>
          <w:rFonts w:cs="Arial"/>
        </w:rPr>
        <w:t>_____</w:t>
      </w:r>
    </w:p>
    <w:p w:rsidR="00AA4BD1" w:rsidRPr="00AA4BD1" w:rsidRDefault="00AA4BD1" w:rsidP="00AA4BD1">
      <w:pPr>
        <w:tabs>
          <w:tab w:val="left" w:pos="2410"/>
          <w:tab w:val="left" w:pos="4962"/>
        </w:tabs>
        <w:ind w:left="0"/>
        <w:rPr>
          <w:rFonts w:cs="Arial"/>
        </w:rPr>
      </w:pPr>
      <w:r w:rsidRPr="00AA4BD1">
        <w:rPr>
          <w:rFonts w:cs="Arial"/>
        </w:rPr>
        <w:t>Ort</w:t>
      </w:r>
      <w:r w:rsidRPr="00AA4BD1">
        <w:rPr>
          <w:rFonts w:cs="Arial"/>
        </w:rPr>
        <w:tab/>
        <w:t>Datum</w:t>
      </w:r>
      <w:r w:rsidRPr="00AA4BD1">
        <w:rPr>
          <w:rFonts w:cs="Arial"/>
        </w:rPr>
        <w:tab/>
        <w:t>Unterschrift</w:t>
      </w:r>
      <w:r>
        <w:rPr>
          <w:rFonts w:cs="Arial"/>
        </w:rPr>
        <w:t xml:space="preserve"> (Firmenstempel)</w:t>
      </w:r>
    </w:p>
    <w:sectPr w:rsidR="00AA4BD1" w:rsidRPr="00AA4BD1" w:rsidSect="00813ECD">
      <w:headerReference w:type="default" r:id="rId8"/>
      <w:footerReference w:type="default" r:id="rId9"/>
      <w:pgSz w:w="11907" w:h="16840"/>
      <w:pgMar w:top="1152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FA7" w:rsidRDefault="006A1FA7">
      <w:r>
        <w:separator/>
      </w:r>
    </w:p>
  </w:endnote>
  <w:endnote w:type="continuationSeparator" w:id="0">
    <w:p w:rsidR="006A1FA7" w:rsidRDefault="006A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cs="Arial"/>
      </w:rPr>
    </w:pPr>
    <w:r w:rsidRPr="00B41555">
      <w:rPr>
        <w:rFonts w:cs="Arial"/>
      </w:rPr>
      <w:t>Stand:</w:t>
    </w:r>
    <w:r w:rsidR="00DE4A10">
      <w:rPr>
        <w:rFonts w:cs="Arial"/>
      </w:rPr>
      <w:t xml:space="preserve"> </w:t>
    </w:r>
    <w:r w:rsidR="002F08F3">
      <w:rPr>
        <w:rFonts w:cs="Arial"/>
      </w:rPr>
      <w:t>Dezember</w:t>
    </w:r>
    <w:r w:rsidR="00C92CB7">
      <w:rPr>
        <w:rFonts w:cs="Arial"/>
      </w:rPr>
      <w:t xml:space="preserve"> 2022</w:t>
    </w:r>
    <w:r w:rsidRPr="00B41555">
      <w:rPr>
        <w:rFonts w:cs="Arial"/>
      </w:rPr>
      <w:tab/>
    </w:r>
    <w:r w:rsidRPr="00B41555">
      <w:rPr>
        <w:rFonts w:cs="Arial"/>
      </w:rPr>
      <w:tab/>
      <w:t xml:space="preserve"> </w:t>
    </w:r>
    <w:r>
      <w:rPr>
        <w:rFonts w:cs="Arial"/>
      </w:rPr>
      <w:t>F.8</w:t>
    </w:r>
    <w:r w:rsidRPr="00B41555">
      <w:rPr>
        <w:rFonts w:cs="Arial"/>
      </w:rPr>
      <w:t xml:space="preserve"> - Seite </w:t>
    </w:r>
    <w:r w:rsidRPr="00B41555">
      <w:rPr>
        <w:rFonts w:cs="Arial"/>
      </w:rPr>
      <w:fldChar w:fldCharType="begin"/>
    </w:r>
    <w:r w:rsidRPr="00B41555">
      <w:rPr>
        <w:rFonts w:cs="Arial"/>
      </w:rPr>
      <w:instrText xml:space="preserve"> PAGE </w:instrText>
    </w:r>
    <w:r w:rsidRPr="00B41555">
      <w:rPr>
        <w:rFonts w:cs="Arial"/>
      </w:rPr>
      <w:fldChar w:fldCharType="separate"/>
    </w:r>
    <w:r w:rsidR="002F7AC1">
      <w:rPr>
        <w:rFonts w:cs="Arial"/>
        <w:noProof/>
      </w:rPr>
      <w:t>1</w:t>
    </w:r>
    <w:r w:rsidRPr="00B41555">
      <w:rPr>
        <w:rFonts w:cs="Arial"/>
      </w:rPr>
      <w:fldChar w:fldCharType="end"/>
    </w:r>
    <w:r w:rsidRPr="00B41555">
      <w:rPr>
        <w:rFonts w:cs="Arial"/>
      </w:rPr>
      <w:t xml:space="preserve"> von </w:t>
    </w:r>
    <w:r w:rsidRPr="00B41555">
      <w:rPr>
        <w:rFonts w:cs="Arial"/>
      </w:rPr>
      <w:fldChar w:fldCharType="begin"/>
    </w:r>
    <w:r w:rsidRPr="00B41555">
      <w:rPr>
        <w:rFonts w:cs="Arial"/>
      </w:rPr>
      <w:instrText xml:space="preserve"> NUMPAGES </w:instrText>
    </w:r>
    <w:r w:rsidRPr="00B41555">
      <w:rPr>
        <w:rFonts w:cs="Arial"/>
      </w:rPr>
      <w:fldChar w:fldCharType="separate"/>
    </w:r>
    <w:r w:rsidR="002F7AC1">
      <w:rPr>
        <w:rFonts w:cs="Arial"/>
        <w:noProof/>
      </w:rPr>
      <w:t>1</w:t>
    </w:r>
    <w:r w:rsidRPr="00B41555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FA7" w:rsidRDefault="006A1FA7">
      <w:r>
        <w:separator/>
      </w:r>
    </w:p>
  </w:footnote>
  <w:footnote w:type="continuationSeparator" w:id="0">
    <w:p w:rsidR="006A1FA7" w:rsidRDefault="006A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4F4" w:rsidRPr="00813ECD" w:rsidRDefault="0029524B" w:rsidP="00813ECD">
    <w:pPr>
      <w:pStyle w:val="Kopfzeile"/>
      <w:rPr>
        <w:rFonts w:cs="Arial"/>
      </w:rPr>
    </w:pPr>
    <w:r w:rsidRPr="00813ECD">
      <w:rPr>
        <w:rFonts w:cs="Arial"/>
        <w:b/>
      </w:rPr>
      <w:t xml:space="preserve">F.8 Erhebungsbogen </w:t>
    </w:r>
    <w:r w:rsidR="00BF3752" w:rsidRPr="00813ECD">
      <w:rPr>
        <w:rFonts w:cs="Arial"/>
        <w:b/>
      </w:rPr>
      <w:t>Bank</w:t>
    </w:r>
    <w:r w:rsidR="00AD3BC6" w:rsidRPr="00813ECD">
      <w:rPr>
        <w:rFonts w:cs="Arial"/>
        <w:b/>
      </w:rPr>
      <w:t>verbindung</w:t>
    </w:r>
    <w:r w:rsidR="00BF3752" w:rsidRPr="00813ECD">
      <w:rPr>
        <w:rFonts w:cs="Arial"/>
        <w:b/>
      </w:rPr>
      <w:t xml:space="preserve"> und Ansprechpartner</w:t>
    </w:r>
  </w:p>
  <w:p w:rsidR="005C646E" w:rsidRPr="00813ECD" w:rsidRDefault="00813ECD" w:rsidP="00813ECD">
    <w:pPr>
      <w:pStyle w:val="Kopfzeile"/>
      <w:jc w:val="left"/>
      <w:rPr>
        <w:rFonts w:cs="Arial"/>
      </w:rPr>
    </w:pPr>
    <w:r w:rsidRPr="00813ECD">
      <w:rPr>
        <w:rFonts w:cs="Arial"/>
      </w:rPr>
      <w:t xml:space="preserve">Maßnahme der ganzheitlichen </w:t>
    </w:r>
    <w:r w:rsidR="002F08F3">
      <w:rPr>
        <w:rFonts w:cs="Arial"/>
      </w:rPr>
      <w:t xml:space="preserve">beschäftigungsbegleitenden </w:t>
    </w:r>
    <w:r w:rsidRPr="00813ECD">
      <w:rPr>
        <w:rFonts w:cs="Arial"/>
      </w:rPr>
      <w:t>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50438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4726"/>
    <w:rsid w:val="00025BAC"/>
    <w:rsid w:val="00026797"/>
    <w:rsid w:val="00053629"/>
    <w:rsid w:val="00055A86"/>
    <w:rsid w:val="00062826"/>
    <w:rsid w:val="00086CDA"/>
    <w:rsid w:val="000D6CC6"/>
    <w:rsid w:val="000E4929"/>
    <w:rsid w:val="00121D01"/>
    <w:rsid w:val="00187409"/>
    <w:rsid w:val="001A6402"/>
    <w:rsid w:val="00200869"/>
    <w:rsid w:val="00206EF4"/>
    <w:rsid w:val="00214255"/>
    <w:rsid w:val="00233B34"/>
    <w:rsid w:val="002404F4"/>
    <w:rsid w:val="00253927"/>
    <w:rsid w:val="0027420E"/>
    <w:rsid w:val="0029524B"/>
    <w:rsid w:val="002C4485"/>
    <w:rsid w:val="002D0CAA"/>
    <w:rsid w:val="002F08F3"/>
    <w:rsid w:val="002F7AC1"/>
    <w:rsid w:val="003635DD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2000"/>
    <w:rsid w:val="005C646E"/>
    <w:rsid w:val="005D7B38"/>
    <w:rsid w:val="006005FC"/>
    <w:rsid w:val="00642572"/>
    <w:rsid w:val="006558DA"/>
    <w:rsid w:val="00674DA4"/>
    <w:rsid w:val="006807C4"/>
    <w:rsid w:val="006A1FA7"/>
    <w:rsid w:val="006C517B"/>
    <w:rsid w:val="006D1457"/>
    <w:rsid w:val="006E33A1"/>
    <w:rsid w:val="007112E3"/>
    <w:rsid w:val="007230A2"/>
    <w:rsid w:val="0072539A"/>
    <w:rsid w:val="00727EDA"/>
    <w:rsid w:val="007359E5"/>
    <w:rsid w:val="00740AD8"/>
    <w:rsid w:val="007443A4"/>
    <w:rsid w:val="00772268"/>
    <w:rsid w:val="008059DB"/>
    <w:rsid w:val="008062A4"/>
    <w:rsid w:val="00813ECD"/>
    <w:rsid w:val="008467FF"/>
    <w:rsid w:val="00887527"/>
    <w:rsid w:val="008A1795"/>
    <w:rsid w:val="008C7AC9"/>
    <w:rsid w:val="008D62B2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706C1"/>
    <w:rsid w:val="00A97D46"/>
    <w:rsid w:val="00AA4BD1"/>
    <w:rsid w:val="00AD3BC6"/>
    <w:rsid w:val="00B00FAF"/>
    <w:rsid w:val="00B02677"/>
    <w:rsid w:val="00B07E37"/>
    <w:rsid w:val="00B50AAB"/>
    <w:rsid w:val="00B63FDE"/>
    <w:rsid w:val="00B67612"/>
    <w:rsid w:val="00BF3752"/>
    <w:rsid w:val="00C02A4C"/>
    <w:rsid w:val="00C12F67"/>
    <w:rsid w:val="00C14B09"/>
    <w:rsid w:val="00C37CA8"/>
    <w:rsid w:val="00C41FD9"/>
    <w:rsid w:val="00C466E7"/>
    <w:rsid w:val="00C77E91"/>
    <w:rsid w:val="00C9054B"/>
    <w:rsid w:val="00C92CB7"/>
    <w:rsid w:val="00CE5B98"/>
    <w:rsid w:val="00D32828"/>
    <w:rsid w:val="00D52FF0"/>
    <w:rsid w:val="00D55549"/>
    <w:rsid w:val="00DD4E49"/>
    <w:rsid w:val="00DE4A10"/>
    <w:rsid w:val="00DE5434"/>
    <w:rsid w:val="00E25908"/>
    <w:rsid w:val="00E30C16"/>
    <w:rsid w:val="00E443BC"/>
    <w:rsid w:val="00E470DB"/>
    <w:rsid w:val="00E71152"/>
    <w:rsid w:val="00E847A0"/>
    <w:rsid w:val="00E9498C"/>
    <w:rsid w:val="00E95167"/>
    <w:rsid w:val="00EA1CB8"/>
    <w:rsid w:val="00F03269"/>
    <w:rsid w:val="00F216F2"/>
    <w:rsid w:val="00F228DC"/>
    <w:rsid w:val="00F661E7"/>
    <w:rsid w:val="00F96AFD"/>
    <w:rsid w:val="00FA3358"/>
    <w:rsid w:val="00FB3239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2000"/>
    <w:pPr>
      <w:spacing w:after="120"/>
      <w:ind w:left="567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13ECD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2000"/>
    <w:pPr>
      <w:keepNext/>
      <w:keepLines/>
      <w:numPr>
        <w:ilvl w:val="1"/>
        <w:numId w:val="2"/>
      </w:numPr>
      <w:spacing w:before="240"/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3ECD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3ECD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3EC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3EC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3EC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3EC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3EC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eastAsiaTheme="minorHAnsi" w:cstheme="minorBidi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3635DD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813ECD"/>
    <w:pPr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3ECD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3ECD"/>
    <w:rPr>
      <w:rFonts w:ascii="Arial" w:eastAsiaTheme="majorEastAsia" w:hAnsi="Arial" w:cstheme="majorBidi"/>
      <w:b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2000"/>
    <w:rPr>
      <w:rFonts w:ascii="Arial" w:eastAsiaTheme="majorEastAsia" w:hAnsi="Arial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3EC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3E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3E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3E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3E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3E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7E9359-147C-4852-B7CA-DDA7C3FAB57F}"/>
      </w:docPartPr>
      <w:docPartBody>
        <w:p w:rsidR="00972D34" w:rsidRDefault="002921AA">
          <w:r w:rsidRPr="005148A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7DAB0896704C3F8E2D878A7BF356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AF5F5D-9DB3-466C-8CFE-60F3E6C40A08}"/>
      </w:docPartPr>
      <w:docPartBody>
        <w:p w:rsidR="00972D34" w:rsidRDefault="002921AA" w:rsidP="002921AA">
          <w:pPr>
            <w:pStyle w:val="647DAB0896704C3F8E2D878A7BF3562F"/>
          </w:pPr>
          <w:r w:rsidRPr="005148A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7906C4288748BAA2E17370F0E0AC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F30460-9F18-4083-A549-EE0FCDC9E9D3}"/>
      </w:docPartPr>
      <w:docPartBody>
        <w:p w:rsidR="00972D34" w:rsidRDefault="002921AA" w:rsidP="002921AA">
          <w:pPr>
            <w:pStyle w:val="B57906C4288748BAA2E17370F0E0AC6A"/>
          </w:pPr>
          <w:r w:rsidRPr="005148A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AA"/>
    <w:rsid w:val="002921AA"/>
    <w:rsid w:val="0097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921AA"/>
    <w:rPr>
      <w:color w:val="808080"/>
    </w:rPr>
  </w:style>
  <w:style w:type="paragraph" w:customStyle="1" w:styleId="647DAB0896704C3F8E2D878A7BF3562F">
    <w:name w:val="647DAB0896704C3F8E2D878A7BF3562F"/>
    <w:rsid w:val="002921AA"/>
  </w:style>
  <w:style w:type="paragraph" w:customStyle="1" w:styleId="B57906C4288748BAA2E17370F0E0AC6A">
    <w:name w:val="B57906C4288748BAA2E17370F0E0AC6A"/>
    <w:rsid w:val="002921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9A22-E160-4A9D-BC8E-71F7DC0B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MgbB</dc:subject>
  <dc:creator/>
  <cp:lastModifiedBy/>
  <cp:revision>1</cp:revision>
  <dcterms:created xsi:type="dcterms:W3CDTF">2022-12-21T14:28:00Z</dcterms:created>
  <dcterms:modified xsi:type="dcterms:W3CDTF">2022-12-21T14:28:00Z</dcterms:modified>
</cp:coreProperties>
</file>