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965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A74685" w:rsidTr="000964A5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74685" w:rsidRDefault="00A74685" w:rsidP="000964A5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A74685" w:rsidRDefault="00A74685" w:rsidP="000964A5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0" w:name="Text43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74685" w:rsidRDefault="00A74685" w:rsidP="000964A5"/>
        </w:tc>
      </w:tr>
      <w:tr w:rsidR="00A74685" w:rsidTr="000964A5">
        <w:tc>
          <w:tcPr>
            <w:tcW w:w="392" w:type="dxa"/>
          </w:tcPr>
          <w:p w:rsidR="00A74685" w:rsidRDefault="00A7468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74685" w:rsidRDefault="00A74685" w:rsidP="000964A5"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425" w:type="dxa"/>
          </w:tcPr>
          <w:p w:rsidR="00A74685" w:rsidRDefault="00A74685" w:rsidP="000964A5"/>
        </w:tc>
      </w:tr>
      <w:tr w:rsidR="00A74685" w:rsidTr="000964A5">
        <w:tc>
          <w:tcPr>
            <w:tcW w:w="392" w:type="dxa"/>
          </w:tcPr>
          <w:p w:rsidR="00A74685" w:rsidRDefault="00A7468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74685" w:rsidRDefault="00A74685" w:rsidP="000964A5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25" w:type="dxa"/>
          </w:tcPr>
          <w:p w:rsidR="00A74685" w:rsidRDefault="00A74685" w:rsidP="000964A5"/>
        </w:tc>
      </w:tr>
      <w:tr w:rsidR="00A74685" w:rsidTr="000964A5">
        <w:tc>
          <w:tcPr>
            <w:tcW w:w="392" w:type="dxa"/>
          </w:tcPr>
          <w:p w:rsidR="00A74685" w:rsidRDefault="00A7468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74685" w:rsidRDefault="00A74685" w:rsidP="000964A5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25" w:type="dxa"/>
          </w:tcPr>
          <w:p w:rsidR="00A74685" w:rsidRDefault="00A74685" w:rsidP="000964A5"/>
        </w:tc>
      </w:tr>
      <w:tr w:rsidR="00A74685" w:rsidTr="000964A5">
        <w:tc>
          <w:tcPr>
            <w:tcW w:w="392" w:type="dxa"/>
          </w:tcPr>
          <w:p w:rsidR="00A74685" w:rsidRDefault="00A7468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74685" w:rsidRDefault="00A74685" w:rsidP="000964A5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5" w:type="dxa"/>
          </w:tcPr>
          <w:p w:rsidR="00A74685" w:rsidRDefault="00A74685" w:rsidP="000964A5"/>
        </w:tc>
      </w:tr>
      <w:tr w:rsidR="00A74685" w:rsidTr="000964A5">
        <w:tc>
          <w:tcPr>
            <w:tcW w:w="392" w:type="dxa"/>
          </w:tcPr>
          <w:p w:rsidR="00A74685" w:rsidRDefault="00A7468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74685" w:rsidRDefault="00A74685" w:rsidP="000964A5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6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25" w:type="dxa"/>
          </w:tcPr>
          <w:p w:rsidR="00A74685" w:rsidRDefault="00A74685" w:rsidP="000964A5"/>
        </w:tc>
      </w:tr>
      <w:tr w:rsidR="00A74685" w:rsidTr="000964A5">
        <w:tc>
          <w:tcPr>
            <w:tcW w:w="392" w:type="dxa"/>
          </w:tcPr>
          <w:p w:rsidR="00A74685" w:rsidRDefault="00A7468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74685" w:rsidRDefault="00A74685" w:rsidP="000964A5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7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25" w:type="dxa"/>
          </w:tcPr>
          <w:p w:rsidR="00A74685" w:rsidRDefault="00A74685" w:rsidP="000964A5"/>
        </w:tc>
      </w:tr>
      <w:tr w:rsidR="00A74685" w:rsidTr="000964A5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74685" w:rsidRDefault="00A7468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74685" w:rsidRDefault="00A74685" w:rsidP="000964A5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74685" w:rsidRDefault="00A74685" w:rsidP="000964A5"/>
        </w:tc>
      </w:tr>
    </w:tbl>
    <w:p w:rsidR="00A74685" w:rsidRDefault="00A74685" w:rsidP="00A74685">
      <w:pPr>
        <w:pStyle w:val="Listenabsatz"/>
        <w:ind w:left="0"/>
        <w:contextualSpacing w:val="0"/>
      </w:pPr>
    </w:p>
    <w:p w:rsidR="00A74685" w:rsidRDefault="000964A5" w:rsidP="00A74685">
      <w:pPr>
        <w:pStyle w:val="Listenabsatz"/>
        <w:ind w:left="0"/>
        <w:contextualSpacing w:val="0"/>
      </w:pPr>
      <w:r>
        <w:rPr>
          <w:noProof/>
          <w:lang w:eastAsia="de-DE"/>
        </w:rPr>
        <w:t xml:space="preserve">                                                           </w:t>
      </w:r>
      <w:r w:rsidR="00AE5EFB" w:rsidRPr="00043E1A">
        <w:rPr>
          <w:noProof/>
          <w:lang w:eastAsia="de-DE"/>
        </w:rPr>
        <w:drawing>
          <wp:inline distT="0" distB="0" distL="0" distR="0">
            <wp:extent cx="654050" cy="654050"/>
            <wp:effectExtent l="0" t="0" r="0" b="0"/>
            <wp:docPr id="1" name="Grafik 27" descr="\\Dst.baintern.de\dfs\011\Ablagen\D01100-IF32\11_Neue_Teamablage\IT_Verfahren\e_Akte\04_Ausgestaltung_eAkte\045_Matrixcode\Matrixcodes_Vertragsunterlagen\1502_Förderung\MXC_Erklärung_Förder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 descr="\\Dst.baintern.de\dfs\011\Ablagen\D01100-IF32\11_Neue_Teamablage\IT_Verfahren\e_Akte\04_Ausgestaltung_eAkte\045_Matrixcode\Matrixcodes_Vertragsunterlagen\1502_Förderung\MXC_Erklärung_Förderu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C4B">
        <w:rPr>
          <w:rFonts w:cs="Arial"/>
          <w:sz w:val="28"/>
          <w:szCs w:val="28"/>
        </w:rPr>
        <w:t>2</w:t>
      </w:r>
    </w:p>
    <w:p w:rsidR="00A74685" w:rsidRDefault="00A74685" w:rsidP="00A74685">
      <w:pPr>
        <w:pStyle w:val="Listenabsatz"/>
        <w:ind w:left="0"/>
        <w:contextualSpacing w:val="0"/>
      </w:pPr>
    </w:p>
    <w:p w:rsidR="000964A5" w:rsidRDefault="000964A5" w:rsidP="00A74685">
      <w:pPr>
        <w:pStyle w:val="Listenabsatz"/>
        <w:ind w:left="0"/>
        <w:contextualSpacing w:val="0"/>
      </w:pPr>
    </w:p>
    <w:p w:rsidR="000964A5" w:rsidRDefault="000964A5" w:rsidP="00A74685">
      <w:pPr>
        <w:pStyle w:val="Listenabsatz"/>
        <w:ind w:left="0"/>
        <w:contextualSpacing w:val="0"/>
      </w:pPr>
    </w:p>
    <w:p w:rsidR="000964A5" w:rsidRDefault="000964A5" w:rsidP="00A74685">
      <w:pPr>
        <w:pStyle w:val="Listenabsatz"/>
        <w:ind w:left="0"/>
        <w:contextualSpacing w:val="0"/>
      </w:pPr>
    </w:p>
    <w:p w:rsidR="000964A5" w:rsidRDefault="000964A5" w:rsidP="00A74685">
      <w:pPr>
        <w:pStyle w:val="Listenabsatz"/>
        <w:ind w:left="0"/>
        <w:contextualSpacing w:val="0"/>
      </w:pPr>
    </w:p>
    <w:p w:rsidR="000964A5" w:rsidRDefault="000964A5" w:rsidP="00A74685">
      <w:pPr>
        <w:pStyle w:val="Listenabsatz"/>
        <w:ind w:left="0"/>
        <w:contextualSpacing w:val="0"/>
      </w:pPr>
    </w:p>
    <w:p w:rsidR="00A74685" w:rsidRDefault="00A74685" w:rsidP="00A74685">
      <w:pPr>
        <w:pStyle w:val="Listenabsatz"/>
        <w:ind w:left="0"/>
        <w:contextualSpacing w:val="0"/>
      </w:pPr>
    </w:p>
    <w:p w:rsidR="00A74685" w:rsidRDefault="00A74685" w:rsidP="00A74685">
      <w:pPr>
        <w:pStyle w:val="Listenabsatz"/>
        <w:ind w:left="0"/>
        <w:contextualSpacing w:val="0"/>
      </w:pPr>
    </w:p>
    <w:p w:rsidR="000964A5" w:rsidRDefault="000964A5" w:rsidP="00A46EA7">
      <w:pPr>
        <w:pStyle w:val="Listenabsatz"/>
        <w:ind w:left="0"/>
        <w:contextualSpacing w:val="0"/>
      </w:pPr>
    </w:p>
    <w:p w:rsidR="000964A5" w:rsidRPr="00094037" w:rsidRDefault="000964A5" w:rsidP="00A46EA7">
      <w:pPr>
        <w:pStyle w:val="Listenabsatz"/>
        <w:ind w:left="0"/>
        <w:contextualSpacing w:val="0"/>
      </w:pPr>
    </w:p>
    <w:tbl>
      <w:tblPr>
        <w:tblpPr w:leftFromText="141" w:rightFromText="141" w:vertAnchor="page" w:horzAnchor="margin" w:tblpY="5135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0964A5" w:rsidTr="000964A5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964A5" w:rsidRDefault="000964A5" w:rsidP="000964A5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964A5" w:rsidRDefault="000964A5" w:rsidP="000964A5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8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964A5" w:rsidRDefault="000964A5" w:rsidP="000964A5"/>
        </w:tc>
      </w:tr>
      <w:tr w:rsidR="000964A5" w:rsidTr="000964A5">
        <w:tc>
          <w:tcPr>
            <w:tcW w:w="392" w:type="dxa"/>
          </w:tcPr>
          <w:p w:rsidR="000964A5" w:rsidRDefault="000964A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964A5" w:rsidRDefault="000964A5" w:rsidP="000964A5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9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25" w:type="dxa"/>
          </w:tcPr>
          <w:p w:rsidR="000964A5" w:rsidRDefault="000964A5" w:rsidP="000964A5"/>
        </w:tc>
      </w:tr>
      <w:tr w:rsidR="000964A5" w:rsidTr="000964A5">
        <w:tc>
          <w:tcPr>
            <w:tcW w:w="392" w:type="dxa"/>
          </w:tcPr>
          <w:p w:rsidR="000964A5" w:rsidRDefault="000964A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964A5" w:rsidRDefault="000964A5" w:rsidP="000964A5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0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25" w:type="dxa"/>
          </w:tcPr>
          <w:p w:rsidR="000964A5" w:rsidRDefault="000964A5" w:rsidP="000964A5"/>
        </w:tc>
      </w:tr>
      <w:tr w:rsidR="000964A5" w:rsidTr="000964A5">
        <w:tc>
          <w:tcPr>
            <w:tcW w:w="392" w:type="dxa"/>
          </w:tcPr>
          <w:p w:rsidR="000964A5" w:rsidRDefault="000964A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964A5" w:rsidRDefault="000964A5" w:rsidP="000964A5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1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25" w:type="dxa"/>
          </w:tcPr>
          <w:p w:rsidR="000964A5" w:rsidRDefault="000964A5" w:rsidP="000964A5"/>
        </w:tc>
      </w:tr>
      <w:tr w:rsidR="000964A5" w:rsidTr="000964A5">
        <w:tc>
          <w:tcPr>
            <w:tcW w:w="392" w:type="dxa"/>
          </w:tcPr>
          <w:p w:rsidR="000964A5" w:rsidRDefault="000964A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964A5" w:rsidRDefault="000964A5" w:rsidP="000964A5"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2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25" w:type="dxa"/>
          </w:tcPr>
          <w:p w:rsidR="000964A5" w:rsidRDefault="000964A5" w:rsidP="000964A5"/>
        </w:tc>
      </w:tr>
      <w:tr w:rsidR="000964A5" w:rsidTr="000964A5">
        <w:tc>
          <w:tcPr>
            <w:tcW w:w="392" w:type="dxa"/>
          </w:tcPr>
          <w:p w:rsidR="000964A5" w:rsidRDefault="000964A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964A5" w:rsidRDefault="000964A5" w:rsidP="000964A5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3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425" w:type="dxa"/>
          </w:tcPr>
          <w:p w:rsidR="000964A5" w:rsidRDefault="000964A5" w:rsidP="000964A5"/>
        </w:tc>
      </w:tr>
      <w:tr w:rsidR="000964A5" w:rsidTr="000964A5">
        <w:tc>
          <w:tcPr>
            <w:tcW w:w="392" w:type="dxa"/>
          </w:tcPr>
          <w:p w:rsidR="000964A5" w:rsidRDefault="000964A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964A5" w:rsidRDefault="000964A5" w:rsidP="000964A5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4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425" w:type="dxa"/>
          </w:tcPr>
          <w:p w:rsidR="000964A5" w:rsidRDefault="000964A5" w:rsidP="000964A5"/>
        </w:tc>
      </w:tr>
      <w:tr w:rsidR="000964A5" w:rsidTr="000964A5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964A5" w:rsidRDefault="000964A5" w:rsidP="000964A5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964A5" w:rsidRDefault="000964A5" w:rsidP="000964A5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964A5" w:rsidRDefault="000964A5" w:rsidP="000964A5"/>
        </w:tc>
      </w:tr>
    </w:tbl>
    <w:p w:rsidR="00A74685" w:rsidRDefault="00A74685" w:rsidP="00A74685">
      <w:pPr>
        <w:pStyle w:val="Listenabsatz"/>
        <w:spacing w:after="240"/>
        <w:ind w:left="0"/>
        <w:contextualSpacing w:val="0"/>
        <w:rPr>
          <w:b/>
        </w:rPr>
      </w:pPr>
    </w:p>
    <w:p w:rsidR="000964A5" w:rsidRDefault="000964A5" w:rsidP="00A74685">
      <w:pPr>
        <w:pStyle w:val="Listenabsatz"/>
        <w:spacing w:after="240"/>
        <w:ind w:left="0"/>
        <w:contextualSpacing w:val="0"/>
        <w:rPr>
          <w:b/>
        </w:rPr>
      </w:pPr>
    </w:p>
    <w:p w:rsidR="000964A5" w:rsidRDefault="000964A5" w:rsidP="00A74685">
      <w:pPr>
        <w:pStyle w:val="Listenabsatz"/>
        <w:spacing w:after="240"/>
        <w:ind w:left="0"/>
        <w:contextualSpacing w:val="0"/>
        <w:rPr>
          <w:b/>
        </w:rPr>
      </w:pPr>
    </w:p>
    <w:p w:rsidR="000964A5" w:rsidRDefault="000964A5" w:rsidP="00A74685">
      <w:pPr>
        <w:pStyle w:val="Listenabsatz"/>
        <w:spacing w:after="240"/>
        <w:ind w:left="0"/>
        <w:contextualSpacing w:val="0"/>
        <w:rPr>
          <w:b/>
        </w:rPr>
      </w:pPr>
    </w:p>
    <w:p w:rsidR="000964A5" w:rsidRDefault="000964A5" w:rsidP="00A74685">
      <w:pPr>
        <w:pStyle w:val="Listenabsatz"/>
        <w:spacing w:after="240"/>
        <w:ind w:left="0"/>
        <w:contextualSpacing w:val="0"/>
        <w:rPr>
          <w:b/>
        </w:rPr>
      </w:pPr>
    </w:p>
    <w:p w:rsidR="00A74685" w:rsidRDefault="00A74685" w:rsidP="00A74685">
      <w:pPr>
        <w:pStyle w:val="Listenabsatz"/>
        <w:spacing w:after="240"/>
        <w:ind w:left="0"/>
        <w:contextualSpacing w:val="0"/>
        <w:rPr>
          <w:b/>
        </w:rPr>
      </w:pPr>
    </w:p>
    <w:p w:rsidR="005F6EBB" w:rsidRPr="007B06A9" w:rsidRDefault="00AB2FDB" w:rsidP="00A74685">
      <w:pPr>
        <w:pStyle w:val="Listenabsatz"/>
        <w:spacing w:after="240"/>
        <w:ind w:left="0"/>
        <w:contextualSpacing w:val="0"/>
        <w:rPr>
          <w:b/>
        </w:rPr>
      </w:pPr>
      <w:r>
        <w:rPr>
          <w:b/>
        </w:rPr>
        <w:t>Mitteilu</w:t>
      </w:r>
      <w:r w:rsidR="00A74685">
        <w:rPr>
          <w:b/>
        </w:rPr>
        <w:t>n</w:t>
      </w:r>
      <w:r>
        <w:rPr>
          <w:b/>
        </w:rPr>
        <w:t xml:space="preserve">g des Maßnahmeträgers </w:t>
      </w:r>
      <w:r w:rsidR="0050285E">
        <w:rPr>
          <w:b/>
        </w:rPr>
        <w:t>über</w:t>
      </w:r>
      <w:r>
        <w:rPr>
          <w:b/>
        </w:rPr>
        <w:t xml:space="preserve"> Verlängerung der Maßnahme</w:t>
      </w:r>
    </w:p>
    <w:p w:rsidR="00A46EA7" w:rsidRPr="008A0488" w:rsidRDefault="00A46EA7" w:rsidP="00A46EA7">
      <w:pPr>
        <w:pStyle w:val="Listenabsatz"/>
        <w:spacing w:after="240"/>
        <w:ind w:left="0"/>
        <w:contextualSpacing w:val="0"/>
      </w:pPr>
      <w:r w:rsidRPr="008A0488">
        <w:t xml:space="preserve">Sehr geehrte/r </w:t>
      </w:r>
      <w:r w:rsidRPr="008A0488">
        <w:fldChar w:fldCharType="begin">
          <w:ffData>
            <w:name w:val="Text1"/>
            <w:enabled/>
            <w:calcOnExit w:val="0"/>
            <w:textInput/>
          </w:ffData>
        </w:fldChar>
      </w:r>
      <w:bookmarkStart w:id="15" w:name="Text1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15"/>
      <w:r>
        <w:t>,</w:t>
      </w:r>
    </w:p>
    <w:p w:rsidR="0050389D" w:rsidRDefault="00A46EA7" w:rsidP="003F1E55">
      <w:pPr>
        <w:pStyle w:val="Listenabsatz"/>
        <w:spacing w:after="240"/>
        <w:ind w:left="0"/>
        <w:contextualSpacing w:val="0"/>
      </w:pPr>
      <w:r w:rsidRPr="008A0488">
        <w:t xml:space="preserve">für den Kunden / die Kundin </w:t>
      </w:r>
      <w:r w:rsidRPr="008A0488">
        <w:fldChar w:fldCharType="begin">
          <w:ffData>
            <w:name w:val="Text2"/>
            <w:enabled/>
            <w:calcOnExit w:val="0"/>
            <w:textInput/>
          </w:ffData>
        </w:fldChar>
      </w:r>
      <w:bookmarkStart w:id="16" w:name="Text2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16"/>
      <w:r>
        <w:t xml:space="preserve"> </w:t>
      </w:r>
      <w:r w:rsidRPr="008A0488">
        <w:t xml:space="preserve">ist </w:t>
      </w:r>
      <w:r w:rsidR="003F1E55">
        <w:t xml:space="preserve">aus den unten stehend </w:t>
      </w:r>
      <w:r w:rsidR="00AB2FDB">
        <w:t>genannten Gründen eine Verlängerung der Maßnahme</w:t>
      </w:r>
      <w:r w:rsidR="0010024F">
        <w:t xml:space="preserve"> </w:t>
      </w:r>
      <w:r w:rsidR="00791D1E">
        <w:t xml:space="preserve">vom </w:t>
      </w:r>
      <w:bookmarkStart w:id="17" w:name="Datumvon"/>
      <w:r w:rsidR="008565C4">
        <w:fldChar w:fldCharType="begin">
          <w:ffData>
            <w:name w:val="Datumvon"/>
            <w:enabled/>
            <w:calcOnExit w:val="0"/>
            <w:textInput>
              <w:type w:val="date"/>
            </w:textInput>
          </w:ffData>
        </w:fldChar>
      </w:r>
      <w:r w:rsidR="008565C4">
        <w:instrText xml:space="preserve"> FORMTEXT </w:instrText>
      </w:r>
      <w:r w:rsidR="008565C4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8565C4">
        <w:fldChar w:fldCharType="end"/>
      </w:r>
      <w:bookmarkEnd w:id="17"/>
      <w:r w:rsidR="00876290">
        <w:t xml:space="preserve"> </w:t>
      </w:r>
      <w:r w:rsidR="0010024F">
        <w:t>bis</w:t>
      </w:r>
      <w:r>
        <w:t xml:space="preserve"> </w:t>
      </w:r>
      <w:bookmarkStart w:id="18" w:name="Datumbis"/>
      <w:r w:rsidR="008565C4">
        <w:fldChar w:fldCharType="begin">
          <w:ffData>
            <w:name w:val="Datumbis"/>
            <w:enabled/>
            <w:calcOnExit w:val="0"/>
            <w:textInput>
              <w:type w:val="date"/>
            </w:textInput>
          </w:ffData>
        </w:fldChar>
      </w:r>
      <w:r w:rsidR="008565C4">
        <w:instrText xml:space="preserve"> FORMTEXT </w:instrText>
      </w:r>
      <w:r w:rsidR="008565C4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8565C4">
        <w:fldChar w:fldCharType="end"/>
      </w:r>
      <w:bookmarkEnd w:id="18"/>
      <w:r w:rsidR="00876290">
        <w:t xml:space="preserve"> </w:t>
      </w:r>
      <w:r w:rsidR="00AB2FDB">
        <w:t xml:space="preserve">erforderlich. </w:t>
      </w:r>
    </w:p>
    <w:p w:rsidR="000B0A8A" w:rsidRDefault="00AB2FDB" w:rsidP="00592AEE">
      <w:pPr>
        <w:pStyle w:val="Listenabsatz"/>
        <w:spacing w:after="240"/>
        <w:ind w:left="0"/>
        <w:contextualSpacing w:val="0"/>
      </w:pPr>
      <w:r>
        <w:t xml:space="preserve">Ich bitte das Jobcenter um zeitnahe Rückmeldung, ob einer Maßnahmeverlängerung zugestimmt wird. </w:t>
      </w:r>
    </w:p>
    <w:p w:rsidR="002B60FF" w:rsidRDefault="002B60FF" w:rsidP="00A74685">
      <w:pPr>
        <w:pStyle w:val="Listenabsatz"/>
        <w:spacing w:after="360"/>
        <w:ind w:left="0"/>
        <w:contextualSpacing w:val="0"/>
      </w:pPr>
      <w:r>
        <w:t>Mit freundlichen Grüßen</w:t>
      </w:r>
    </w:p>
    <w:p w:rsidR="00A46EA7" w:rsidRPr="008A0488" w:rsidRDefault="00A46EA7" w:rsidP="00A74685">
      <w:pPr>
        <w:pStyle w:val="Listenabsatz"/>
        <w:tabs>
          <w:tab w:val="left" w:pos="1276"/>
          <w:tab w:val="left" w:pos="4536"/>
          <w:tab w:val="left" w:pos="5812"/>
        </w:tabs>
        <w:spacing w:after="240"/>
        <w:ind w:left="0"/>
        <w:contextualSpacing w:val="0"/>
      </w:pPr>
      <w:r w:rsidRPr="008A0488">
        <w:t>Ort, Datum</w:t>
      </w:r>
      <w:r>
        <w:t>:</w:t>
      </w:r>
      <w:r>
        <w:tab/>
      </w:r>
      <w:bookmarkStart w:id="1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>
        <w:fldChar w:fldCharType="end"/>
      </w:r>
      <w:bookmarkEnd w:id="19"/>
      <w:r w:rsidRPr="008A0488">
        <w:tab/>
        <w:t>Unterschrift:</w:t>
      </w:r>
      <w:r>
        <w:tab/>
      </w:r>
      <w:r w:rsidR="00A74685">
        <w:t>__________________________</w:t>
      </w:r>
    </w:p>
    <w:p w:rsidR="00A46EA7" w:rsidRPr="008A0488" w:rsidRDefault="00A46EA7" w:rsidP="00A46EA7">
      <w:pPr>
        <w:pStyle w:val="Listenabsatz"/>
        <w:spacing w:after="240"/>
        <w:ind w:left="0"/>
        <w:contextualSpacing w:val="0"/>
        <w:rPr>
          <w:b/>
        </w:rPr>
      </w:pPr>
      <w:r w:rsidRPr="008A0488">
        <w:rPr>
          <w:b/>
        </w:rPr>
        <w:t xml:space="preserve">Kontaktdaten des Kunden </w:t>
      </w:r>
    </w:p>
    <w:p w:rsidR="00A46EA7" w:rsidRPr="008A0488" w:rsidRDefault="00A46EA7" w:rsidP="00A46EA7">
      <w:pPr>
        <w:pStyle w:val="Listenabsatz"/>
        <w:tabs>
          <w:tab w:val="left" w:pos="2694"/>
          <w:tab w:val="left" w:pos="4536"/>
          <w:tab w:val="left" w:pos="5812"/>
        </w:tabs>
        <w:spacing w:after="120"/>
        <w:ind w:left="0"/>
        <w:contextualSpacing w:val="0"/>
      </w:pPr>
      <w:r w:rsidRPr="008A0488">
        <w:t>Nachname:</w:t>
      </w:r>
      <w:r>
        <w:tab/>
      </w:r>
      <w:r w:rsidRPr="008A0488">
        <w:fldChar w:fldCharType="begin">
          <w:ffData>
            <w:name w:val="Text9"/>
            <w:enabled/>
            <w:calcOnExit w:val="0"/>
            <w:textInput/>
          </w:ffData>
        </w:fldChar>
      </w:r>
      <w:bookmarkStart w:id="20" w:name="Text9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0"/>
      <w:r w:rsidRPr="008A0488">
        <w:tab/>
        <w:t>Vorname:</w:t>
      </w:r>
      <w:r>
        <w:tab/>
      </w:r>
      <w:r w:rsidRPr="008A0488">
        <w:fldChar w:fldCharType="begin">
          <w:ffData>
            <w:name w:val="Text10"/>
            <w:enabled/>
            <w:calcOnExit w:val="0"/>
            <w:textInput/>
          </w:ffData>
        </w:fldChar>
      </w:r>
      <w:bookmarkStart w:id="21" w:name="Text10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1"/>
    </w:p>
    <w:p w:rsidR="00A46EA7" w:rsidRPr="008A0488" w:rsidRDefault="00A46EA7" w:rsidP="00A74685">
      <w:pPr>
        <w:pStyle w:val="Listenabsatz"/>
        <w:tabs>
          <w:tab w:val="left" w:pos="2694"/>
        </w:tabs>
        <w:spacing w:after="240"/>
        <w:ind w:left="0"/>
        <w:contextualSpacing w:val="0"/>
      </w:pPr>
      <w:r w:rsidRPr="008A0488">
        <w:t>Kundennummer:</w:t>
      </w:r>
      <w:r>
        <w:tab/>
      </w:r>
      <w:r w:rsidRPr="008A0488">
        <w:fldChar w:fldCharType="begin">
          <w:ffData>
            <w:name w:val="Text11"/>
            <w:enabled/>
            <w:calcOnExit w:val="0"/>
            <w:textInput/>
          </w:ffData>
        </w:fldChar>
      </w:r>
      <w:bookmarkStart w:id="22" w:name="Text11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2"/>
    </w:p>
    <w:p w:rsidR="00A46EA7" w:rsidRPr="008A0488" w:rsidRDefault="00A46EA7" w:rsidP="00A46EA7">
      <w:pPr>
        <w:pStyle w:val="Listenabsatz"/>
        <w:spacing w:after="240"/>
        <w:ind w:left="0"/>
        <w:contextualSpacing w:val="0"/>
        <w:rPr>
          <w:b/>
        </w:rPr>
      </w:pPr>
      <w:r w:rsidRPr="008A0488">
        <w:rPr>
          <w:b/>
        </w:rPr>
        <w:t>Maßnahme</w:t>
      </w:r>
    </w:p>
    <w:p w:rsidR="00A46EA7" w:rsidRPr="008A0488" w:rsidRDefault="00A46EA7" w:rsidP="00A46EA7">
      <w:pPr>
        <w:pStyle w:val="Listenabsatz"/>
        <w:tabs>
          <w:tab w:val="left" w:pos="2694"/>
        </w:tabs>
        <w:spacing w:after="120"/>
        <w:ind w:left="0"/>
        <w:contextualSpacing w:val="0"/>
      </w:pPr>
      <w:r w:rsidRPr="008A0488">
        <w:t>Träger:</w:t>
      </w:r>
      <w:r>
        <w:tab/>
      </w:r>
      <w:r w:rsidRPr="008A0488">
        <w:fldChar w:fldCharType="begin">
          <w:ffData>
            <w:name w:val="Text12"/>
            <w:enabled/>
            <w:calcOnExit w:val="0"/>
            <w:textInput/>
          </w:ffData>
        </w:fldChar>
      </w:r>
      <w:bookmarkStart w:id="23" w:name="Text12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3"/>
    </w:p>
    <w:p w:rsidR="00A46EA7" w:rsidRPr="008A0488" w:rsidRDefault="00A46EA7" w:rsidP="00A46EA7">
      <w:pPr>
        <w:pStyle w:val="Listenabsatz"/>
        <w:tabs>
          <w:tab w:val="left" w:pos="2694"/>
        </w:tabs>
        <w:spacing w:after="120"/>
        <w:ind w:left="0"/>
        <w:contextualSpacing w:val="0"/>
      </w:pPr>
      <w:r w:rsidRPr="008A0488">
        <w:t>Maßnahmebezeichnung:</w:t>
      </w:r>
      <w:r>
        <w:tab/>
      </w:r>
      <w:r w:rsidRPr="008A0488">
        <w:fldChar w:fldCharType="begin">
          <w:ffData>
            <w:name w:val="Text13"/>
            <w:enabled/>
            <w:calcOnExit w:val="0"/>
            <w:textInput/>
          </w:ffData>
        </w:fldChar>
      </w:r>
      <w:bookmarkStart w:id="24" w:name="Text13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4"/>
    </w:p>
    <w:p w:rsidR="00A46EA7" w:rsidRPr="008A0488" w:rsidRDefault="00A46EA7" w:rsidP="00A74685">
      <w:pPr>
        <w:pStyle w:val="Listenabsatz"/>
        <w:tabs>
          <w:tab w:val="left" w:pos="2694"/>
        </w:tabs>
        <w:spacing w:after="240"/>
        <w:ind w:left="0"/>
        <w:contextualSpacing w:val="0"/>
      </w:pPr>
      <w:r w:rsidRPr="008A0488">
        <w:t>Maßnahmenummer</w:t>
      </w:r>
      <w:r>
        <w:t>:</w:t>
      </w:r>
      <w:r>
        <w:tab/>
      </w:r>
      <w:bookmarkStart w:id="25" w:name="Text14"/>
      <w:r w:rsidRPr="008A0488">
        <w:fldChar w:fldCharType="begin">
          <w:ffData>
            <w:name w:val="Text14"/>
            <w:enabled/>
            <w:calcOnExit w:val="0"/>
            <w:textInput/>
          </w:ffData>
        </w:fldChar>
      </w:r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5"/>
      <w:r w:rsidRPr="008A0488">
        <w:t xml:space="preserve"> / </w:t>
      </w:r>
      <w:r w:rsidRPr="008A0488">
        <w:fldChar w:fldCharType="begin">
          <w:ffData>
            <w:name w:val="Text15"/>
            <w:enabled/>
            <w:calcOnExit w:val="0"/>
            <w:textInput/>
          </w:ffData>
        </w:fldChar>
      </w:r>
      <w:bookmarkStart w:id="26" w:name="Text15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6"/>
      <w:r w:rsidRPr="008A0488">
        <w:t xml:space="preserve"> / </w:t>
      </w:r>
      <w:r w:rsidRPr="008A0488">
        <w:fldChar w:fldCharType="begin">
          <w:ffData>
            <w:name w:val="Text16"/>
            <w:enabled/>
            <w:calcOnExit w:val="0"/>
            <w:textInput/>
          </w:ffData>
        </w:fldChar>
      </w:r>
      <w:bookmarkStart w:id="27" w:name="Text16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7"/>
    </w:p>
    <w:p w:rsidR="00A46EA7" w:rsidRPr="008A0488" w:rsidRDefault="00A46EA7" w:rsidP="00A46EA7">
      <w:pPr>
        <w:pStyle w:val="Listenabsatz"/>
        <w:spacing w:after="240"/>
        <w:ind w:left="0"/>
        <w:contextualSpacing w:val="0"/>
        <w:rPr>
          <w:b/>
        </w:rPr>
      </w:pPr>
      <w:r w:rsidRPr="008A0488">
        <w:rPr>
          <w:b/>
        </w:rPr>
        <w:t xml:space="preserve">Maßnahmebetreuer/in  </w:t>
      </w:r>
    </w:p>
    <w:p w:rsidR="00A46EA7" w:rsidRPr="008A0488" w:rsidRDefault="00A46EA7" w:rsidP="00A46EA7">
      <w:pPr>
        <w:pStyle w:val="Listenabsatz"/>
        <w:tabs>
          <w:tab w:val="left" w:pos="2694"/>
        </w:tabs>
        <w:spacing w:after="120"/>
        <w:ind w:left="0"/>
        <w:contextualSpacing w:val="0"/>
      </w:pPr>
      <w:r w:rsidRPr="008A0488">
        <w:t>Name:</w:t>
      </w:r>
      <w:r>
        <w:tab/>
      </w:r>
      <w:r w:rsidRPr="008A0488">
        <w:fldChar w:fldCharType="begin">
          <w:ffData>
            <w:name w:val="Text17"/>
            <w:enabled/>
            <w:calcOnExit w:val="0"/>
            <w:textInput/>
          </w:ffData>
        </w:fldChar>
      </w:r>
      <w:bookmarkStart w:id="28" w:name="Text17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8"/>
    </w:p>
    <w:p w:rsidR="00A46EA7" w:rsidRPr="008A0488" w:rsidRDefault="00A46EA7" w:rsidP="00A74685">
      <w:pPr>
        <w:pStyle w:val="Listenabsatz"/>
        <w:tabs>
          <w:tab w:val="left" w:pos="2694"/>
        </w:tabs>
        <w:spacing w:after="240"/>
        <w:ind w:left="0"/>
        <w:contextualSpacing w:val="0"/>
      </w:pPr>
      <w:r w:rsidRPr="008A0488">
        <w:t>Dienststelle:</w:t>
      </w:r>
      <w:r>
        <w:tab/>
      </w:r>
      <w:r w:rsidRPr="008A0488">
        <w:fldChar w:fldCharType="begin">
          <w:ffData>
            <w:name w:val="Text18"/>
            <w:enabled/>
            <w:calcOnExit w:val="0"/>
            <w:textInput/>
          </w:ffData>
        </w:fldChar>
      </w:r>
      <w:bookmarkStart w:id="29" w:name="Text18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29"/>
    </w:p>
    <w:p w:rsidR="00A46EA7" w:rsidRPr="008A0488" w:rsidRDefault="00A46EA7" w:rsidP="00A46EA7">
      <w:pPr>
        <w:pStyle w:val="Listenabsatz"/>
        <w:spacing w:after="240"/>
        <w:ind w:left="0"/>
        <w:contextualSpacing w:val="0"/>
        <w:rPr>
          <w:b/>
        </w:rPr>
      </w:pPr>
      <w:r w:rsidRPr="008A0488">
        <w:rPr>
          <w:b/>
        </w:rPr>
        <w:lastRenderedPageBreak/>
        <w:t xml:space="preserve">persönliche/r Ansprechpartner/in des Kunden / der Kundin </w:t>
      </w:r>
    </w:p>
    <w:p w:rsidR="00A46EA7" w:rsidRPr="008A0488" w:rsidRDefault="00A46EA7" w:rsidP="00A46EA7">
      <w:pPr>
        <w:pStyle w:val="Listenabsatz"/>
        <w:tabs>
          <w:tab w:val="left" w:pos="2694"/>
        </w:tabs>
        <w:spacing w:after="120"/>
        <w:ind w:left="0"/>
        <w:contextualSpacing w:val="0"/>
      </w:pPr>
      <w:r w:rsidRPr="008A0488">
        <w:t>Name:</w:t>
      </w:r>
      <w:r>
        <w:tab/>
      </w:r>
      <w:r w:rsidRPr="008A0488">
        <w:fldChar w:fldCharType="begin">
          <w:ffData>
            <w:name w:val="Text19"/>
            <w:enabled/>
            <w:calcOnExit w:val="0"/>
            <w:textInput/>
          </w:ffData>
        </w:fldChar>
      </w:r>
      <w:bookmarkStart w:id="30" w:name="Text19"/>
      <w:r w:rsidRPr="008A0488">
        <w:instrText xml:space="preserve"> FORMTEXT </w:instrText>
      </w:r>
      <w:r w:rsidRPr="008A0488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Pr="008A0488">
        <w:fldChar w:fldCharType="end"/>
      </w:r>
      <w:bookmarkEnd w:id="30"/>
    </w:p>
    <w:p w:rsidR="00A46EA7" w:rsidRDefault="00A46EA7" w:rsidP="00A46EA7">
      <w:pPr>
        <w:pStyle w:val="Listenabsatz"/>
        <w:tabs>
          <w:tab w:val="left" w:pos="2694"/>
        </w:tabs>
        <w:spacing w:after="120"/>
        <w:ind w:left="0"/>
        <w:contextualSpacing w:val="0"/>
      </w:pPr>
      <w:r w:rsidRPr="008A0488">
        <w:t>Dienststelle:</w:t>
      </w:r>
      <w:r>
        <w:tab/>
      </w:r>
      <w:bookmarkStart w:id="31" w:name="Text20"/>
      <w:r w:rsidR="008565C4">
        <w:fldChar w:fldCharType="begin">
          <w:ffData>
            <w:name w:val="Text20"/>
            <w:enabled/>
            <w:calcOnExit w:val="0"/>
            <w:textInput/>
          </w:ffData>
        </w:fldChar>
      </w:r>
      <w:r w:rsidR="008565C4">
        <w:instrText xml:space="preserve"> FORMTEXT </w:instrText>
      </w:r>
      <w:r w:rsidR="008565C4"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8565C4">
        <w:fldChar w:fldCharType="end"/>
      </w:r>
      <w:bookmarkEnd w:id="31"/>
    </w:p>
    <w:p w:rsidR="0050285E" w:rsidRDefault="00B77AE7" w:rsidP="00DD2432">
      <w:pPr>
        <w:tabs>
          <w:tab w:val="right" w:leader="dot" w:pos="9498"/>
        </w:tabs>
        <w:spacing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Begründung der Erforderlichkeit </w:t>
      </w:r>
      <w:r w:rsidR="0050285E" w:rsidRPr="00945934">
        <w:rPr>
          <w:b/>
          <w:sz w:val="20"/>
          <w:szCs w:val="20"/>
        </w:rPr>
        <w:t>einer Maßnahmeverlängerung:</w:t>
      </w:r>
    </w:p>
    <w:bookmarkStart w:id="32" w:name="Text21"/>
    <w:p w:rsidR="008565C4" w:rsidRDefault="008565C4" w:rsidP="00DD2432">
      <w:pPr>
        <w:tabs>
          <w:tab w:val="right" w:leader="dot" w:pos="9498"/>
        </w:tabs>
        <w:spacing w:after="120"/>
      </w:pPr>
      <w:r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>
        <w:fldChar w:fldCharType="end"/>
      </w:r>
      <w:bookmarkEnd w:id="32"/>
    </w:p>
    <w:bookmarkStart w:id="33" w:name="Text22"/>
    <w:p w:rsidR="008565C4" w:rsidRPr="00945934" w:rsidRDefault="008565C4" w:rsidP="00DD2432">
      <w:pPr>
        <w:tabs>
          <w:tab w:val="right" w:leader="dot" w:pos="9498"/>
        </w:tabs>
        <w:spacing w:after="120"/>
        <w:rPr>
          <w:b/>
          <w:sz w:val="20"/>
          <w:szCs w:val="20"/>
        </w:rPr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 w:rsidR="00A74685">
        <w:rPr>
          <w:noProof/>
        </w:rPr>
        <w:t> </w:t>
      </w:r>
      <w:r>
        <w:fldChar w:fldCharType="end"/>
      </w:r>
      <w:bookmarkEnd w:id="33"/>
    </w:p>
    <w:sectPr w:rsidR="008565C4" w:rsidRPr="00945934" w:rsidSect="008565C4">
      <w:pgSz w:w="11906" w:h="16838"/>
      <w:pgMar w:top="964" w:right="794" w:bottom="79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DA2" w:rsidRDefault="00B12DA2" w:rsidP="00EE2872">
      <w:r>
        <w:separator/>
      </w:r>
    </w:p>
  </w:endnote>
  <w:endnote w:type="continuationSeparator" w:id="0">
    <w:p w:rsidR="00B12DA2" w:rsidRDefault="00B12DA2" w:rsidP="00EE2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DA2" w:rsidRDefault="00B12DA2" w:rsidP="00EE2872">
      <w:r>
        <w:separator/>
      </w:r>
    </w:p>
  </w:footnote>
  <w:footnote w:type="continuationSeparator" w:id="0">
    <w:p w:rsidR="00B12DA2" w:rsidRDefault="00B12DA2" w:rsidP="00EE2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pt;height:7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36CF4"/>
    <w:multiLevelType w:val="multilevel"/>
    <w:tmpl w:val="23CC8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1BB0251"/>
    <w:multiLevelType w:val="hybridMultilevel"/>
    <w:tmpl w:val="3D08AC88"/>
    <w:lvl w:ilvl="0" w:tplc="04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3B3098D"/>
    <w:multiLevelType w:val="hybridMultilevel"/>
    <w:tmpl w:val="EA30B69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72284433"/>
    <w:multiLevelType w:val="hybridMultilevel"/>
    <w:tmpl w:val="3774C8E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0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1"/>
  </w:num>
  <w:num w:numId="33">
    <w:abstractNumId w:val="8"/>
  </w:num>
  <w:num w:numId="34">
    <w:abstractNumId w:val="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1" w:spinCount="100000" w:hashValue="1I6voOE4kXo0WfUP7j7t1yXSJXOwTN89v/FAEQK4Wxtoc5ZCdEoqOIjnLX4wAzUWezayrcKxSkEY1cO/NvM1hQ==" w:saltValue="QJUWX9fyAMdqTNfj4EU+Ew==" w:algorithmName="SHA-512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A9"/>
    <w:rsid w:val="0000452D"/>
    <w:rsid w:val="00007691"/>
    <w:rsid w:val="00072698"/>
    <w:rsid w:val="00087A14"/>
    <w:rsid w:val="000964A5"/>
    <w:rsid w:val="000A573B"/>
    <w:rsid w:val="000B0A8A"/>
    <w:rsid w:val="000B7203"/>
    <w:rsid w:val="000C54BA"/>
    <w:rsid w:val="000D539D"/>
    <w:rsid w:val="000F77C3"/>
    <w:rsid w:val="0010024F"/>
    <w:rsid w:val="00124069"/>
    <w:rsid w:val="00144B50"/>
    <w:rsid w:val="0014763A"/>
    <w:rsid w:val="00157CF0"/>
    <w:rsid w:val="001E4349"/>
    <w:rsid w:val="001E6C70"/>
    <w:rsid w:val="002151A4"/>
    <w:rsid w:val="002155B6"/>
    <w:rsid w:val="00230162"/>
    <w:rsid w:val="00230B21"/>
    <w:rsid w:val="002425DA"/>
    <w:rsid w:val="0027161D"/>
    <w:rsid w:val="00287A39"/>
    <w:rsid w:val="002B60FF"/>
    <w:rsid w:val="002C18B3"/>
    <w:rsid w:val="002F5C54"/>
    <w:rsid w:val="00305E79"/>
    <w:rsid w:val="00335A97"/>
    <w:rsid w:val="00351CC2"/>
    <w:rsid w:val="003568CA"/>
    <w:rsid w:val="00375F22"/>
    <w:rsid w:val="003D1AB0"/>
    <w:rsid w:val="003F08A8"/>
    <w:rsid w:val="003F1E55"/>
    <w:rsid w:val="0041163E"/>
    <w:rsid w:val="0041748C"/>
    <w:rsid w:val="00420E85"/>
    <w:rsid w:val="00425B6F"/>
    <w:rsid w:val="00472DDE"/>
    <w:rsid w:val="004A3199"/>
    <w:rsid w:val="004F4EC4"/>
    <w:rsid w:val="0050285E"/>
    <w:rsid w:val="0050389D"/>
    <w:rsid w:val="00522DFE"/>
    <w:rsid w:val="005428BC"/>
    <w:rsid w:val="005452F3"/>
    <w:rsid w:val="00560527"/>
    <w:rsid w:val="00564A99"/>
    <w:rsid w:val="00564C8B"/>
    <w:rsid w:val="005669DB"/>
    <w:rsid w:val="00592AEE"/>
    <w:rsid w:val="005949AE"/>
    <w:rsid w:val="005D25BD"/>
    <w:rsid w:val="005F6EBB"/>
    <w:rsid w:val="0062653B"/>
    <w:rsid w:val="00643E50"/>
    <w:rsid w:val="00660001"/>
    <w:rsid w:val="006874D3"/>
    <w:rsid w:val="006C0C1D"/>
    <w:rsid w:val="006C1381"/>
    <w:rsid w:val="006D2846"/>
    <w:rsid w:val="00700539"/>
    <w:rsid w:val="00736B52"/>
    <w:rsid w:val="007657F4"/>
    <w:rsid w:val="0077584F"/>
    <w:rsid w:val="00791D1E"/>
    <w:rsid w:val="007B06A9"/>
    <w:rsid w:val="007B5849"/>
    <w:rsid w:val="007B5B58"/>
    <w:rsid w:val="007D1808"/>
    <w:rsid w:val="007F30AA"/>
    <w:rsid w:val="00806FD3"/>
    <w:rsid w:val="00822A62"/>
    <w:rsid w:val="008565C4"/>
    <w:rsid w:val="00871571"/>
    <w:rsid w:val="00876290"/>
    <w:rsid w:val="008E5402"/>
    <w:rsid w:val="008E7A97"/>
    <w:rsid w:val="008F6D99"/>
    <w:rsid w:val="00945934"/>
    <w:rsid w:val="009C68B1"/>
    <w:rsid w:val="009D7791"/>
    <w:rsid w:val="009F361F"/>
    <w:rsid w:val="00A02358"/>
    <w:rsid w:val="00A46EA7"/>
    <w:rsid w:val="00A47D49"/>
    <w:rsid w:val="00A52056"/>
    <w:rsid w:val="00A72BC4"/>
    <w:rsid w:val="00A74685"/>
    <w:rsid w:val="00A8547F"/>
    <w:rsid w:val="00A904FC"/>
    <w:rsid w:val="00AB2FDB"/>
    <w:rsid w:val="00AB4764"/>
    <w:rsid w:val="00AD5EF8"/>
    <w:rsid w:val="00AE5EFB"/>
    <w:rsid w:val="00AF124F"/>
    <w:rsid w:val="00B12DA2"/>
    <w:rsid w:val="00B35423"/>
    <w:rsid w:val="00B60116"/>
    <w:rsid w:val="00B77AE7"/>
    <w:rsid w:val="00B9596D"/>
    <w:rsid w:val="00BA21CA"/>
    <w:rsid w:val="00BA568D"/>
    <w:rsid w:val="00C31A75"/>
    <w:rsid w:val="00C346B9"/>
    <w:rsid w:val="00C86A5F"/>
    <w:rsid w:val="00CA4B84"/>
    <w:rsid w:val="00CC29A1"/>
    <w:rsid w:val="00CF6ABE"/>
    <w:rsid w:val="00D440DB"/>
    <w:rsid w:val="00D63CBA"/>
    <w:rsid w:val="00DC3160"/>
    <w:rsid w:val="00DD2432"/>
    <w:rsid w:val="00DE7D46"/>
    <w:rsid w:val="00DF26F3"/>
    <w:rsid w:val="00E1405D"/>
    <w:rsid w:val="00E26402"/>
    <w:rsid w:val="00E35CE7"/>
    <w:rsid w:val="00E93DC8"/>
    <w:rsid w:val="00EA1421"/>
    <w:rsid w:val="00EE2872"/>
    <w:rsid w:val="00F8739B"/>
    <w:rsid w:val="00F97D85"/>
    <w:rsid w:val="00FB4332"/>
    <w:rsid w:val="00FB7908"/>
    <w:rsid w:val="00FC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F6EBB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="Times New Roman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="Times New Roman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="Times New Roman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="Times New Roman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="Times New Roman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="Times New Roman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="Times New Roman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link w:val="berschrift1"/>
    <w:uiPriority w:val="2"/>
    <w:rsid w:val="005F6EBB"/>
    <w:rPr>
      <w:rFonts w:ascii="Arial" w:eastAsia="Times New Roman" w:hAnsi="Arial" w:cs="Times New Roman"/>
      <w:b/>
      <w:bCs/>
      <w:kern w:val="32"/>
      <w:sz w:val="48"/>
      <w:szCs w:val="28"/>
    </w:rPr>
  </w:style>
  <w:style w:type="character" w:customStyle="1" w:styleId="berschrift2Zchn">
    <w:name w:val="Überschrift 2 Zchn"/>
    <w:link w:val="berschrift2"/>
    <w:uiPriority w:val="2"/>
    <w:rsid w:val="005F6EBB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berschrift3Zchn">
    <w:name w:val="Überschrift 3 Zchn"/>
    <w:link w:val="berschrift3"/>
    <w:uiPriority w:val="2"/>
    <w:rsid w:val="005F6EBB"/>
    <w:rPr>
      <w:rFonts w:ascii="Arial" w:eastAsia="Times New Roman" w:hAnsi="Arial" w:cs="Times New Roman"/>
      <w:b/>
      <w:bCs/>
      <w:sz w:val="32"/>
    </w:rPr>
  </w:style>
  <w:style w:type="character" w:customStyle="1" w:styleId="berschrift4Zchn">
    <w:name w:val="Überschrift 4 Zchn"/>
    <w:link w:val="berschrift4"/>
    <w:uiPriority w:val="2"/>
    <w:rsid w:val="005F6EBB"/>
    <w:rPr>
      <w:rFonts w:ascii="Arial" w:eastAsia="Times New Roman" w:hAnsi="Arial" w:cs="Times New Roman"/>
      <w:b/>
      <w:bCs/>
      <w:iCs/>
      <w:sz w:val="28"/>
    </w:rPr>
  </w:style>
  <w:style w:type="character" w:customStyle="1" w:styleId="berschrift5Zchn">
    <w:name w:val="Überschrift 5 Zchn"/>
    <w:link w:val="berschrift5"/>
    <w:uiPriority w:val="2"/>
    <w:rsid w:val="005F6EBB"/>
    <w:rPr>
      <w:rFonts w:ascii="Arial" w:eastAsia="Times New Roman" w:hAnsi="Arial" w:cs="Times New Roman"/>
      <w:b/>
      <w:sz w:val="24"/>
    </w:rPr>
  </w:style>
  <w:style w:type="character" w:customStyle="1" w:styleId="berschrift6Zchn">
    <w:name w:val="Überschrift 6 Zchn"/>
    <w:link w:val="berschrift6"/>
    <w:uiPriority w:val="2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7Zchn">
    <w:name w:val="Überschrift 7 Zchn"/>
    <w:link w:val="berschrift7"/>
    <w:uiPriority w:val="9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5F6EBB"/>
    <w:rPr>
      <w:rFonts w:ascii="Arial" w:eastAsia="Times New Roman" w:hAnsi="Arial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5F6EBB"/>
    <w:rPr>
      <w:rFonts w:ascii="Arial" w:eastAsia="Times New Roman" w:hAnsi="Arial" w:cs="Times New Roman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/>
      <w:sz w:val="72"/>
      <w:szCs w:val="20"/>
    </w:rPr>
  </w:style>
  <w:style w:type="character" w:customStyle="1" w:styleId="TitelZchn">
    <w:name w:val="Titel Zchn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1476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763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4763A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763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4763A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4763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E28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E2872"/>
    <w:rPr>
      <w:rFonts w:ascii="Arial" w:hAnsi="Arial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E28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E2872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653F6-F23A-4F93-9601-527C000C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2025-07-11T07:36:00Z</dcterms:created>
  <dcterms:modified xsi:type="dcterms:W3CDTF">2025-07-11T07:36:00Z</dcterms:modified>
</cp:coreProperties>
</file>